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84E66" w14:textId="0C12B45B" w:rsidR="0021454D" w:rsidRPr="0021454D" w:rsidRDefault="0021454D" w:rsidP="0021454D">
      <w:pPr>
        <w:rPr>
          <w:b/>
          <w:bCs/>
          <w:i/>
          <w:iCs/>
        </w:rPr>
      </w:pPr>
      <w:r>
        <w:rPr>
          <w:bCs/>
        </w:rPr>
        <w:t xml:space="preserve">Dokumentacja archeologiczna do publikacji </w:t>
      </w:r>
      <w:r>
        <w:rPr>
          <w:b/>
          <w:bCs/>
        </w:rPr>
        <w:t>Niny Glińskiej „</w:t>
      </w:r>
      <w:r w:rsidRPr="0021454D">
        <w:rPr>
          <w:b/>
          <w:bCs/>
        </w:rPr>
        <w:t>Early Medieval Funerary Rites in Wiślica in the Context of Lesser Poland’s Burial Customs in the Early Stages of the Reception of Christianity. Between Christianity and Paganism?</w:t>
      </w:r>
      <w:r>
        <w:rPr>
          <w:b/>
          <w:bCs/>
        </w:rPr>
        <w:t xml:space="preserve">„ [w]: </w:t>
      </w:r>
      <w:r w:rsidRPr="0021454D">
        <w:rPr>
          <w:b/>
          <w:bCs/>
          <w:i/>
          <w:iCs/>
        </w:rPr>
        <w:t>Licitum et illicitum</w:t>
      </w:r>
      <w:r>
        <w:rPr>
          <w:b/>
          <w:bCs/>
          <w:i/>
          <w:iCs/>
        </w:rPr>
        <w:t xml:space="preserve"> </w:t>
      </w:r>
      <w:r w:rsidRPr="0021454D">
        <w:rPr>
          <w:b/>
          <w:bCs/>
        </w:rPr>
        <w:t>Studies in the Christianisation</w:t>
      </w:r>
      <w:r>
        <w:rPr>
          <w:b/>
          <w:bCs/>
        </w:rPr>
        <w:t xml:space="preserve"> </w:t>
      </w:r>
      <w:r w:rsidRPr="0021454D">
        <w:rPr>
          <w:b/>
          <w:bCs/>
        </w:rPr>
        <w:t>of Late Medieval Poland</w:t>
      </w:r>
      <w:r>
        <w:rPr>
          <w:b/>
          <w:bCs/>
        </w:rPr>
        <w:t xml:space="preserve"> </w:t>
      </w:r>
      <w:r w:rsidRPr="0021454D">
        <w:rPr>
          <w:b/>
          <w:bCs/>
        </w:rPr>
        <w:t>and Bohemia:</w:t>
      </w:r>
      <w:r>
        <w:rPr>
          <w:b/>
          <w:bCs/>
        </w:rPr>
        <w:t xml:space="preserve"> </w:t>
      </w:r>
      <w:r w:rsidRPr="0021454D">
        <w:rPr>
          <w:b/>
          <w:bCs/>
        </w:rPr>
        <w:t>Norms, Tools, and Contexts</w:t>
      </w:r>
      <w:r>
        <w:rPr>
          <w:b/>
          <w:bCs/>
        </w:rPr>
        <w:t xml:space="preserve"> / ed. K. Bracha, M. Nodl. Warszawa-Bellerive-sur-Allier, 2025.</w:t>
      </w:r>
    </w:p>
    <w:p w14:paraId="2DFF535C" w14:textId="77777777" w:rsidR="0021454D" w:rsidRPr="0021454D" w:rsidRDefault="0021454D" w:rsidP="0021454D"/>
    <w:p w14:paraId="372DC671" w14:textId="77777777" w:rsidR="0021454D" w:rsidRPr="0021454D" w:rsidRDefault="0021454D" w:rsidP="0021454D">
      <w:pPr>
        <w:rPr>
          <w:lang w:val="en-GB"/>
        </w:rPr>
      </w:pPr>
      <w:r w:rsidRPr="0021454D">
        <w:drawing>
          <wp:inline distT="0" distB="0" distL="0" distR="0" wp14:anchorId="13A7F6F4" wp14:editId="2DB9B8D2">
            <wp:extent cx="5760720" cy="4074160"/>
            <wp:effectExtent l="0" t="0" r="0" b="2540"/>
            <wp:docPr id="2676995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99590" name="Obraz 26769959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7222A49B" w14:textId="77777777" w:rsidR="0021454D" w:rsidRPr="0021454D" w:rsidRDefault="0021454D" w:rsidP="0021454D">
      <w:pPr>
        <w:rPr>
          <w:lang w:val="en-GB"/>
        </w:rPr>
      </w:pPr>
      <w:r w:rsidRPr="0021454D">
        <w:rPr>
          <w:lang w:val="en-GB"/>
        </w:rPr>
        <w:t xml:space="preserve">Figure 1. Map of Lesser Poland with marked localities where early medieval pre-Christianisation cemeteries have been recorded (according to the data from National Institute of Cultural Heritage in Poland) </w:t>
      </w:r>
    </w:p>
    <w:p w14:paraId="3611BA0E" w14:textId="77777777" w:rsidR="0021454D" w:rsidRPr="0021454D" w:rsidRDefault="0021454D" w:rsidP="0021454D">
      <w:pPr>
        <w:rPr>
          <w:lang w:val="en-GB"/>
        </w:rPr>
        <w:sectPr w:rsidR="0021454D" w:rsidRPr="0021454D" w:rsidSect="0021454D">
          <w:footnotePr>
            <w:numRestart w:val="eachSect"/>
          </w:footnotePr>
          <w:pgSz w:w="11906" w:h="16838"/>
          <w:pgMar w:top="1417" w:right="1417" w:bottom="1417" w:left="1417" w:header="708" w:footer="708" w:gutter="0"/>
          <w:pgNumType w:start="1"/>
          <w:cols w:space="708"/>
        </w:sectPr>
      </w:pPr>
    </w:p>
    <w:p w14:paraId="611B8CB7" w14:textId="77777777" w:rsidR="0021454D" w:rsidRPr="0021454D" w:rsidRDefault="0021454D" w:rsidP="0021454D">
      <w:r w:rsidRPr="0021454D">
        <w:t>1.</w:t>
      </w:r>
      <w:r w:rsidRPr="0021454D">
        <w:tab/>
        <w:t>Bachórz</w:t>
      </w:r>
    </w:p>
    <w:p w14:paraId="78F23C51" w14:textId="77777777" w:rsidR="0021454D" w:rsidRPr="0021454D" w:rsidRDefault="0021454D" w:rsidP="0021454D">
      <w:r w:rsidRPr="0021454D">
        <w:t>2.</w:t>
      </w:r>
      <w:r w:rsidRPr="0021454D">
        <w:tab/>
        <w:t>Batorz Drugi</w:t>
      </w:r>
    </w:p>
    <w:p w14:paraId="0000E897" w14:textId="77777777" w:rsidR="0021454D" w:rsidRPr="0021454D" w:rsidRDefault="0021454D" w:rsidP="0021454D">
      <w:r w:rsidRPr="0021454D">
        <w:t>3.</w:t>
      </w:r>
      <w:r w:rsidRPr="0021454D">
        <w:tab/>
        <w:t>Biała</w:t>
      </w:r>
    </w:p>
    <w:p w14:paraId="3DE79164" w14:textId="77777777" w:rsidR="0021454D" w:rsidRPr="0021454D" w:rsidRDefault="0021454D" w:rsidP="0021454D">
      <w:r w:rsidRPr="0021454D">
        <w:t>4.</w:t>
      </w:r>
      <w:r w:rsidRPr="0021454D">
        <w:tab/>
        <w:t>Białka</w:t>
      </w:r>
    </w:p>
    <w:p w14:paraId="77C18D6E" w14:textId="77777777" w:rsidR="0021454D" w:rsidRPr="0021454D" w:rsidRDefault="0021454D" w:rsidP="0021454D">
      <w:r w:rsidRPr="0021454D">
        <w:t>5.</w:t>
      </w:r>
      <w:r w:rsidRPr="0021454D">
        <w:tab/>
        <w:t>Białoskóry</w:t>
      </w:r>
    </w:p>
    <w:p w14:paraId="575BB65C" w14:textId="77777777" w:rsidR="0021454D" w:rsidRPr="0021454D" w:rsidRDefault="0021454D" w:rsidP="0021454D">
      <w:r w:rsidRPr="0021454D">
        <w:t>6.</w:t>
      </w:r>
      <w:r w:rsidRPr="0021454D">
        <w:tab/>
        <w:t>Bochnia</w:t>
      </w:r>
    </w:p>
    <w:p w14:paraId="746FDBEF" w14:textId="77777777" w:rsidR="0021454D" w:rsidRPr="0021454D" w:rsidRDefault="0021454D" w:rsidP="0021454D">
      <w:r w:rsidRPr="0021454D">
        <w:t>7.</w:t>
      </w:r>
      <w:r w:rsidRPr="0021454D">
        <w:tab/>
        <w:t>Borzęta</w:t>
      </w:r>
    </w:p>
    <w:p w14:paraId="02554AFA" w14:textId="77777777" w:rsidR="0021454D" w:rsidRPr="0021454D" w:rsidRDefault="0021454D" w:rsidP="0021454D">
      <w:r w:rsidRPr="0021454D">
        <w:t>8.</w:t>
      </w:r>
      <w:r w:rsidRPr="0021454D">
        <w:tab/>
        <w:t>Bóbrka</w:t>
      </w:r>
    </w:p>
    <w:p w14:paraId="1D2A02B5" w14:textId="77777777" w:rsidR="0021454D" w:rsidRPr="0021454D" w:rsidRDefault="0021454D" w:rsidP="0021454D">
      <w:r w:rsidRPr="0021454D">
        <w:t>9.</w:t>
      </w:r>
      <w:r w:rsidRPr="0021454D">
        <w:tab/>
        <w:t>Brzeźnica</w:t>
      </w:r>
    </w:p>
    <w:p w14:paraId="6FB6A1D6" w14:textId="77777777" w:rsidR="0021454D" w:rsidRPr="0021454D" w:rsidRDefault="0021454D" w:rsidP="0021454D">
      <w:r w:rsidRPr="0021454D">
        <w:t>10.</w:t>
      </w:r>
      <w:r w:rsidRPr="0021454D">
        <w:tab/>
        <w:t>Buszkowice</w:t>
      </w:r>
    </w:p>
    <w:p w14:paraId="4C6B758B" w14:textId="77777777" w:rsidR="0021454D" w:rsidRPr="0021454D" w:rsidRDefault="0021454D" w:rsidP="0021454D">
      <w:r w:rsidRPr="0021454D">
        <w:t>11.</w:t>
      </w:r>
      <w:r w:rsidRPr="0021454D">
        <w:tab/>
        <w:t>Chełm – Borek</w:t>
      </w:r>
    </w:p>
    <w:p w14:paraId="5189376D" w14:textId="77777777" w:rsidR="0021454D" w:rsidRPr="0021454D" w:rsidRDefault="0021454D" w:rsidP="0021454D">
      <w:r w:rsidRPr="0021454D">
        <w:t>12.</w:t>
      </w:r>
      <w:r w:rsidRPr="0021454D">
        <w:tab/>
        <w:t>Chmielów</w:t>
      </w:r>
    </w:p>
    <w:p w14:paraId="182039F3" w14:textId="77777777" w:rsidR="0021454D" w:rsidRPr="0021454D" w:rsidRDefault="0021454D" w:rsidP="0021454D">
      <w:r w:rsidRPr="0021454D">
        <w:t>13.</w:t>
      </w:r>
      <w:r w:rsidRPr="0021454D">
        <w:tab/>
        <w:t>Chodlik</w:t>
      </w:r>
    </w:p>
    <w:p w14:paraId="275BE197" w14:textId="77777777" w:rsidR="0021454D" w:rsidRPr="0021454D" w:rsidRDefault="0021454D" w:rsidP="0021454D">
      <w:r w:rsidRPr="0021454D">
        <w:t>14.</w:t>
      </w:r>
      <w:r w:rsidRPr="0021454D">
        <w:tab/>
        <w:t>Ciosmy</w:t>
      </w:r>
    </w:p>
    <w:p w14:paraId="0AEA2E2F" w14:textId="77777777" w:rsidR="0021454D" w:rsidRPr="0021454D" w:rsidRDefault="0021454D" w:rsidP="0021454D">
      <w:r w:rsidRPr="0021454D">
        <w:t>15.</w:t>
      </w:r>
      <w:r w:rsidRPr="0021454D">
        <w:tab/>
        <w:t>Czarnorzeki</w:t>
      </w:r>
    </w:p>
    <w:p w14:paraId="54FA69C2" w14:textId="77777777" w:rsidR="0021454D" w:rsidRPr="0021454D" w:rsidRDefault="0021454D" w:rsidP="0021454D">
      <w:r w:rsidRPr="0021454D">
        <w:t>16.</w:t>
      </w:r>
      <w:r w:rsidRPr="0021454D">
        <w:tab/>
        <w:t>Dachnów</w:t>
      </w:r>
    </w:p>
    <w:p w14:paraId="25B82985" w14:textId="77777777" w:rsidR="0021454D" w:rsidRPr="0021454D" w:rsidRDefault="0021454D" w:rsidP="0021454D">
      <w:r w:rsidRPr="0021454D">
        <w:t>17.</w:t>
      </w:r>
      <w:r w:rsidRPr="0021454D">
        <w:tab/>
        <w:t>Dąbrówka Szczepanowska</w:t>
      </w:r>
    </w:p>
    <w:p w14:paraId="251D9854" w14:textId="77777777" w:rsidR="0021454D" w:rsidRPr="0021454D" w:rsidRDefault="0021454D" w:rsidP="0021454D">
      <w:r w:rsidRPr="0021454D">
        <w:t>18.</w:t>
      </w:r>
      <w:r w:rsidRPr="0021454D">
        <w:tab/>
        <w:t>Glinne</w:t>
      </w:r>
    </w:p>
    <w:p w14:paraId="7B698D27" w14:textId="77777777" w:rsidR="0021454D" w:rsidRPr="0021454D" w:rsidRDefault="0021454D" w:rsidP="0021454D">
      <w:r w:rsidRPr="0021454D">
        <w:t>19.</w:t>
      </w:r>
      <w:r w:rsidRPr="0021454D">
        <w:tab/>
        <w:t>Głusko Duże</w:t>
      </w:r>
    </w:p>
    <w:p w14:paraId="1B590BAE" w14:textId="77777777" w:rsidR="0021454D" w:rsidRPr="0021454D" w:rsidRDefault="0021454D" w:rsidP="0021454D">
      <w:r w:rsidRPr="0021454D">
        <w:t>20.</w:t>
      </w:r>
      <w:r w:rsidRPr="0021454D">
        <w:tab/>
        <w:t>Godziszów</w:t>
      </w:r>
    </w:p>
    <w:p w14:paraId="4221C516" w14:textId="77777777" w:rsidR="0021454D" w:rsidRPr="0021454D" w:rsidRDefault="0021454D" w:rsidP="0021454D">
      <w:r w:rsidRPr="0021454D">
        <w:t>21.</w:t>
      </w:r>
      <w:r w:rsidRPr="0021454D">
        <w:tab/>
        <w:t>Gorzyce</w:t>
      </w:r>
    </w:p>
    <w:p w14:paraId="2492C3A5" w14:textId="77777777" w:rsidR="0021454D" w:rsidRPr="0021454D" w:rsidRDefault="0021454D" w:rsidP="0021454D">
      <w:r w:rsidRPr="0021454D">
        <w:t>22.</w:t>
      </w:r>
      <w:r w:rsidRPr="0021454D">
        <w:tab/>
        <w:t>Gorzyczany</w:t>
      </w:r>
    </w:p>
    <w:p w14:paraId="2D6864F0" w14:textId="77777777" w:rsidR="0021454D" w:rsidRPr="0021454D" w:rsidRDefault="0021454D" w:rsidP="0021454D">
      <w:r w:rsidRPr="0021454D">
        <w:t>23.</w:t>
      </w:r>
      <w:r w:rsidRPr="0021454D">
        <w:tab/>
        <w:t>Guciów</w:t>
      </w:r>
    </w:p>
    <w:p w14:paraId="18F5166B" w14:textId="77777777" w:rsidR="0021454D" w:rsidRPr="0021454D" w:rsidRDefault="0021454D" w:rsidP="0021454D">
      <w:r w:rsidRPr="0021454D">
        <w:t>24.</w:t>
      </w:r>
      <w:r w:rsidRPr="0021454D">
        <w:tab/>
        <w:t>Haczów</w:t>
      </w:r>
    </w:p>
    <w:p w14:paraId="0D69C870" w14:textId="77777777" w:rsidR="0021454D" w:rsidRPr="0021454D" w:rsidRDefault="0021454D" w:rsidP="0021454D">
      <w:r w:rsidRPr="0021454D">
        <w:t>25.</w:t>
      </w:r>
      <w:r w:rsidRPr="0021454D">
        <w:tab/>
        <w:t>Hrubieszów</w:t>
      </w:r>
    </w:p>
    <w:p w14:paraId="2E3B21B1" w14:textId="77777777" w:rsidR="0021454D" w:rsidRPr="0021454D" w:rsidRDefault="0021454D" w:rsidP="0021454D">
      <w:r w:rsidRPr="0021454D">
        <w:t>26.</w:t>
      </w:r>
      <w:r w:rsidRPr="0021454D">
        <w:tab/>
        <w:t>Huzele</w:t>
      </w:r>
    </w:p>
    <w:p w14:paraId="2D885533" w14:textId="77777777" w:rsidR="0021454D" w:rsidRPr="0021454D" w:rsidRDefault="0021454D" w:rsidP="0021454D">
      <w:r w:rsidRPr="0021454D">
        <w:t>27.</w:t>
      </w:r>
      <w:r w:rsidRPr="0021454D">
        <w:tab/>
        <w:t>Janiszkowice</w:t>
      </w:r>
    </w:p>
    <w:p w14:paraId="62394D75" w14:textId="77777777" w:rsidR="0021454D" w:rsidRPr="0021454D" w:rsidRDefault="0021454D" w:rsidP="0021454D">
      <w:r w:rsidRPr="0021454D">
        <w:lastRenderedPageBreak/>
        <w:t>28.</w:t>
      </w:r>
      <w:r w:rsidRPr="0021454D">
        <w:tab/>
        <w:t>Janów Lubelski</w:t>
      </w:r>
    </w:p>
    <w:p w14:paraId="4B5D69BB" w14:textId="77777777" w:rsidR="0021454D" w:rsidRPr="0021454D" w:rsidRDefault="0021454D" w:rsidP="0021454D">
      <w:r w:rsidRPr="0021454D">
        <w:t>29.</w:t>
      </w:r>
      <w:r w:rsidRPr="0021454D">
        <w:tab/>
        <w:t>Jarosławiec</w:t>
      </w:r>
    </w:p>
    <w:p w14:paraId="59ADF7CF" w14:textId="77777777" w:rsidR="0021454D" w:rsidRPr="0021454D" w:rsidRDefault="0021454D" w:rsidP="0021454D">
      <w:r w:rsidRPr="0021454D">
        <w:t>30.</w:t>
      </w:r>
      <w:r w:rsidRPr="0021454D">
        <w:tab/>
        <w:t>Jawczyce</w:t>
      </w:r>
    </w:p>
    <w:p w14:paraId="0208A7FB" w14:textId="77777777" w:rsidR="0021454D" w:rsidRPr="0021454D" w:rsidRDefault="0021454D" w:rsidP="0021454D">
      <w:r w:rsidRPr="0021454D">
        <w:t>31.</w:t>
      </w:r>
      <w:r w:rsidRPr="0021454D">
        <w:tab/>
        <w:t>Józefów</w:t>
      </w:r>
    </w:p>
    <w:p w14:paraId="2120EB41" w14:textId="77777777" w:rsidR="0021454D" w:rsidRPr="0021454D" w:rsidRDefault="0021454D" w:rsidP="0021454D">
      <w:r w:rsidRPr="0021454D">
        <w:t>32.</w:t>
      </w:r>
      <w:r w:rsidRPr="0021454D">
        <w:tab/>
        <w:t>Kazimierzów</w:t>
      </w:r>
    </w:p>
    <w:p w14:paraId="06EDD065" w14:textId="77777777" w:rsidR="0021454D" w:rsidRPr="0021454D" w:rsidRDefault="0021454D" w:rsidP="0021454D">
      <w:r w:rsidRPr="0021454D">
        <w:t>33.</w:t>
      </w:r>
      <w:r w:rsidRPr="0021454D">
        <w:tab/>
        <w:t>Kijany Kościelne</w:t>
      </w:r>
    </w:p>
    <w:p w14:paraId="6C606A83" w14:textId="77777777" w:rsidR="0021454D" w:rsidRPr="0021454D" w:rsidRDefault="0021454D" w:rsidP="0021454D">
      <w:r w:rsidRPr="0021454D">
        <w:t>34.</w:t>
      </w:r>
      <w:r w:rsidRPr="0021454D">
        <w:tab/>
        <w:t>Kleczanów</w:t>
      </w:r>
    </w:p>
    <w:p w14:paraId="49E309CB" w14:textId="77777777" w:rsidR="0021454D" w:rsidRPr="0021454D" w:rsidRDefault="0021454D" w:rsidP="0021454D">
      <w:r w:rsidRPr="0021454D">
        <w:t>35.</w:t>
      </w:r>
      <w:r w:rsidRPr="0021454D">
        <w:tab/>
        <w:t>Komorniki</w:t>
      </w:r>
    </w:p>
    <w:p w14:paraId="25FB814C" w14:textId="77777777" w:rsidR="0021454D" w:rsidRPr="0021454D" w:rsidRDefault="0021454D" w:rsidP="0021454D">
      <w:r w:rsidRPr="0021454D">
        <w:t>36.</w:t>
      </w:r>
      <w:r w:rsidRPr="0021454D">
        <w:tab/>
        <w:t>Kornatka</w:t>
      </w:r>
    </w:p>
    <w:p w14:paraId="3C9BFE33" w14:textId="77777777" w:rsidR="0021454D" w:rsidRPr="0021454D" w:rsidRDefault="0021454D" w:rsidP="0021454D">
      <w:r w:rsidRPr="0021454D">
        <w:t>37.</w:t>
      </w:r>
      <w:r w:rsidRPr="0021454D">
        <w:tab/>
        <w:t>Koźmice Wielkie</w:t>
      </w:r>
    </w:p>
    <w:p w14:paraId="4773D034" w14:textId="77777777" w:rsidR="0021454D" w:rsidRPr="0021454D" w:rsidRDefault="0021454D" w:rsidP="0021454D">
      <w:r w:rsidRPr="0021454D">
        <w:t>38.</w:t>
      </w:r>
      <w:r w:rsidRPr="0021454D">
        <w:tab/>
        <w:t>Krajowice</w:t>
      </w:r>
    </w:p>
    <w:p w14:paraId="41074763" w14:textId="77777777" w:rsidR="0021454D" w:rsidRPr="0021454D" w:rsidRDefault="0021454D" w:rsidP="0021454D">
      <w:r w:rsidRPr="0021454D">
        <w:t>39.</w:t>
      </w:r>
      <w:r w:rsidRPr="0021454D">
        <w:tab/>
        <w:t>Krężnica Jara</w:t>
      </w:r>
    </w:p>
    <w:p w14:paraId="4F4A7B67" w14:textId="77777777" w:rsidR="0021454D" w:rsidRPr="0021454D" w:rsidRDefault="0021454D" w:rsidP="0021454D">
      <w:r w:rsidRPr="0021454D">
        <w:t>40.</w:t>
      </w:r>
      <w:r w:rsidRPr="0021454D">
        <w:tab/>
        <w:t>Krzczonów</w:t>
      </w:r>
    </w:p>
    <w:p w14:paraId="776D0178" w14:textId="77777777" w:rsidR="0021454D" w:rsidRPr="0021454D" w:rsidRDefault="0021454D" w:rsidP="0021454D">
      <w:r w:rsidRPr="0021454D">
        <w:t>41.</w:t>
      </w:r>
      <w:r w:rsidRPr="0021454D">
        <w:tab/>
        <w:t>Krzyszkowice</w:t>
      </w:r>
    </w:p>
    <w:p w14:paraId="2BDE5DBE" w14:textId="77777777" w:rsidR="0021454D" w:rsidRPr="0021454D" w:rsidRDefault="0021454D" w:rsidP="0021454D">
      <w:r w:rsidRPr="0021454D">
        <w:t>42.</w:t>
      </w:r>
      <w:r w:rsidRPr="0021454D">
        <w:tab/>
        <w:t>Lipsko Polesie</w:t>
      </w:r>
    </w:p>
    <w:p w14:paraId="0CBF1353" w14:textId="77777777" w:rsidR="0021454D" w:rsidRPr="0021454D" w:rsidRDefault="0021454D" w:rsidP="0021454D">
      <w:r w:rsidRPr="0021454D">
        <w:t>43.</w:t>
      </w:r>
      <w:r w:rsidRPr="0021454D">
        <w:tab/>
        <w:t>Liski</w:t>
      </w:r>
    </w:p>
    <w:p w14:paraId="19550DB4" w14:textId="77777777" w:rsidR="0021454D" w:rsidRPr="0021454D" w:rsidRDefault="0021454D" w:rsidP="0021454D">
      <w:r w:rsidRPr="0021454D">
        <w:t>44.</w:t>
      </w:r>
      <w:r w:rsidRPr="0021454D">
        <w:tab/>
        <w:t>Lubinka</w:t>
      </w:r>
    </w:p>
    <w:p w14:paraId="6EFB6EDB" w14:textId="77777777" w:rsidR="0021454D" w:rsidRPr="0021454D" w:rsidRDefault="0021454D" w:rsidP="0021454D">
      <w:r w:rsidRPr="0021454D">
        <w:t>45.</w:t>
      </w:r>
      <w:r w:rsidRPr="0021454D">
        <w:tab/>
        <w:t>Lublin</w:t>
      </w:r>
    </w:p>
    <w:p w14:paraId="3ED8B7CD" w14:textId="77777777" w:rsidR="0021454D" w:rsidRPr="0021454D" w:rsidRDefault="0021454D" w:rsidP="0021454D">
      <w:r w:rsidRPr="0021454D">
        <w:t>46.</w:t>
      </w:r>
      <w:r w:rsidRPr="0021454D">
        <w:tab/>
        <w:t>Łopiennik Dolny</w:t>
      </w:r>
    </w:p>
    <w:p w14:paraId="1B101136" w14:textId="77777777" w:rsidR="0021454D" w:rsidRPr="0021454D" w:rsidRDefault="0021454D" w:rsidP="0021454D">
      <w:r w:rsidRPr="0021454D">
        <w:t>47.</w:t>
      </w:r>
      <w:r w:rsidRPr="0021454D">
        <w:tab/>
        <w:t>Łopiennik Górny</w:t>
      </w:r>
    </w:p>
    <w:p w14:paraId="52710102" w14:textId="77777777" w:rsidR="0021454D" w:rsidRPr="0021454D" w:rsidRDefault="0021454D" w:rsidP="0021454D">
      <w:r w:rsidRPr="0021454D">
        <w:t>48.</w:t>
      </w:r>
      <w:r w:rsidRPr="0021454D">
        <w:tab/>
        <w:t>Łosiniec</w:t>
      </w:r>
    </w:p>
    <w:p w14:paraId="54409300" w14:textId="77777777" w:rsidR="0021454D" w:rsidRPr="0021454D" w:rsidRDefault="0021454D" w:rsidP="0021454D">
      <w:r w:rsidRPr="0021454D">
        <w:t>49.</w:t>
      </w:r>
      <w:r w:rsidRPr="0021454D">
        <w:tab/>
        <w:t>Łubienko</w:t>
      </w:r>
    </w:p>
    <w:p w14:paraId="4C5448B5" w14:textId="77777777" w:rsidR="0021454D" w:rsidRPr="0021454D" w:rsidRDefault="0021454D" w:rsidP="0021454D">
      <w:r w:rsidRPr="0021454D">
        <w:t>50.</w:t>
      </w:r>
      <w:r w:rsidRPr="0021454D">
        <w:tab/>
        <w:t>Majdan Górny</w:t>
      </w:r>
    </w:p>
    <w:p w14:paraId="58761C32" w14:textId="77777777" w:rsidR="0021454D" w:rsidRPr="0021454D" w:rsidRDefault="0021454D" w:rsidP="0021454D">
      <w:r w:rsidRPr="0021454D">
        <w:t>51.</w:t>
      </w:r>
      <w:r w:rsidRPr="0021454D">
        <w:tab/>
        <w:t>Matcze</w:t>
      </w:r>
    </w:p>
    <w:p w14:paraId="46249F34" w14:textId="77777777" w:rsidR="0021454D" w:rsidRPr="0021454D" w:rsidRDefault="0021454D" w:rsidP="0021454D">
      <w:r w:rsidRPr="0021454D">
        <w:t>52.</w:t>
      </w:r>
      <w:r w:rsidRPr="0021454D">
        <w:tab/>
        <w:t>Mętów</w:t>
      </w:r>
    </w:p>
    <w:p w14:paraId="05FC5D18" w14:textId="77777777" w:rsidR="0021454D" w:rsidRPr="0021454D" w:rsidRDefault="0021454D" w:rsidP="0021454D">
      <w:r w:rsidRPr="0021454D">
        <w:t>53.</w:t>
      </w:r>
      <w:r w:rsidRPr="0021454D">
        <w:tab/>
        <w:t>Międzygórz</w:t>
      </w:r>
    </w:p>
    <w:p w14:paraId="3D8C14F8" w14:textId="77777777" w:rsidR="0021454D" w:rsidRPr="0021454D" w:rsidRDefault="0021454D" w:rsidP="0021454D">
      <w:r w:rsidRPr="0021454D">
        <w:t>54.</w:t>
      </w:r>
      <w:r w:rsidRPr="0021454D">
        <w:tab/>
        <w:t>Miętkie Kolonia</w:t>
      </w:r>
    </w:p>
    <w:p w14:paraId="420D5139" w14:textId="77777777" w:rsidR="0021454D" w:rsidRPr="0021454D" w:rsidRDefault="0021454D" w:rsidP="0021454D">
      <w:r w:rsidRPr="0021454D">
        <w:t>55.</w:t>
      </w:r>
      <w:r w:rsidRPr="0021454D">
        <w:tab/>
        <w:t>Mokre</w:t>
      </w:r>
    </w:p>
    <w:p w14:paraId="13F1DD76" w14:textId="77777777" w:rsidR="0021454D" w:rsidRPr="0021454D" w:rsidRDefault="0021454D" w:rsidP="0021454D">
      <w:r w:rsidRPr="0021454D">
        <w:t>56.</w:t>
      </w:r>
      <w:r w:rsidRPr="0021454D">
        <w:tab/>
        <w:t>Mołożów Kolonia</w:t>
      </w:r>
    </w:p>
    <w:p w14:paraId="40C9C4F8" w14:textId="77777777" w:rsidR="0021454D" w:rsidRPr="0021454D" w:rsidRDefault="0021454D" w:rsidP="0021454D">
      <w:r w:rsidRPr="0021454D">
        <w:t>57.</w:t>
      </w:r>
      <w:r w:rsidRPr="0021454D">
        <w:tab/>
        <w:t>Niedziałowice</w:t>
      </w:r>
    </w:p>
    <w:p w14:paraId="1796346A" w14:textId="77777777" w:rsidR="0021454D" w:rsidRPr="0021454D" w:rsidRDefault="0021454D" w:rsidP="0021454D">
      <w:r w:rsidRPr="0021454D">
        <w:t>58.</w:t>
      </w:r>
      <w:r w:rsidRPr="0021454D">
        <w:tab/>
        <w:t>Nieledew</w:t>
      </w:r>
    </w:p>
    <w:p w14:paraId="78658392" w14:textId="77777777" w:rsidR="0021454D" w:rsidRPr="0021454D" w:rsidRDefault="0021454D" w:rsidP="0021454D">
      <w:r w:rsidRPr="0021454D">
        <w:t>59.</w:t>
      </w:r>
      <w:r w:rsidRPr="0021454D">
        <w:tab/>
        <w:t>Nowiny</w:t>
      </w:r>
    </w:p>
    <w:p w14:paraId="697579AA" w14:textId="77777777" w:rsidR="0021454D" w:rsidRPr="0021454D" w:rsidRDefault="0021454D" w:rsidP="0021454D">
      <w:r w:rsidRPr="0021454D">
        <w:t>60.</w:t>
      </w:r>
      <w:r w:rsidRPr="0021454D">
        <w:tab/>
        <w:t>Ostrów Królewski</w:t>
      </w:r>
    </w:p>
    <w:p w14:paraId="5AC951E3" w14:textId="77777777" w:rsidR="0021454D" w:rsidRPr="0021454D" w:rsidRDefault="0021454D" w:rsidP="0021454D">
      <w:r w:rsidRPr="0021454D">
        <w:t>61.</w:t>
      </w:r>
      <w:r w:rsidRPr="0021454D">
        <w:tab/>
        <w:t>Perespa</w:t>
      </w:r>
    </w:p>
    <w:p w14:paraId="78575737" w14:textId="77777777" w:rsidR="0021454D" w:rsidRPr="0021454D" w:rsidRDefault="0021454D" w:rsidP="0021454D">
      <w:r w:rsidRPr="0021454D">
        <w:t>62.</w:t>
      </w:r>
      <w:r w:rsidRPr="0021454D">
        <w:tab/>
        <w:t>Plisków</w:t>
      </w:r>
    </w:p>
    <w:p w14:paraId="49B9CC72" w14:textId="77777777" w:rsidR="0021454D" w:rsidRPr="0021454D" w:rsidRDefault="0021454D" w:rsidP="0021454D">
      <w:r w:rsidRPr="0021454D">
        <w:t>63.</w:t>
      </w:r>
      <w:r w:rsidRPr="0021454D">
        <w:tab/>
        <w:t>Pobołowice</w:t>
      </w:r>
    </w:p>
    <w:p w14:paraId="77E507CE" w14:textId="77777777" w:rsidR="0021454D" w:rsidRPr="0021454D" w:rsidRDefault="0021454D" w:rsidP="0021454D">
      <w:r w:rsidRPr="0021454D">
        <w:t>64.</w:t>
      </w:r>
      <w:r w:rsidRPr="0021454D">
        <w:tab/>
        <w:t>Pobołowice Kolonia</w:t>
      </w:r>
    </w:p>
    <w:p w14:paraId="2869543C" w14:textId="77777777" w:rsidR="0021454D" w:rsidRPr="0021454D" w:rsidRDefault="0021454D" w:rsidP="0021454D">
      <w:r w:rsidRPr="0021454D">
        <w:t>65.</w:t>
      </w:r>
      <w:r w:rsidRPr="0021454D">
        <w:tab/>
        <w:t>Podbór</w:t>
      </w:r>
    </w:p>
    <w:p w14:paraId="6BD158F0" w14:textId="77777777" w:rsidR="0021454D" w:rsidRPr="0021454D" w:rsidRDefault="0021454D" w:rsidP="0021454D">
      <w:r w:rsidRPr="0021454D">
        <w:t>66.</w:t>
      </w:r>
      <w:r w:rsidRPr="0021454D">
        <w:tab/>
        <w:t>Podzamcze</w:t>
      </w:r>
    </w:p>
    <w:p w14:paraId="594DD28B" w14:textId="77777777" w:rsidR="0021454D" w:rsidRPr="0021454D" w:rsidRDefault="0021454D" w:rsidP="0021454D">
      <w:r w:rsidRPr="0021454D">
        <w:t>67.</w:t>
      </w:r>
      <w:r w:rsidRPr="0021454D">
        <w:tab/>
        <w:t>Pomorze</w:t>
      </w:r>
    </w:p>
    <w:p w14:paraId="1992F2F1" w14:textId="77777777" w:rsidR="0021454D" w:rsidRPr="0021454D" w:rsidRDefault="0021454D" w:rsidP="0021454D">
      <w:r w:rsidRPr="0021454D">
        <w:t>68.</w:t>
      </w:r>
      <w:r w:rsidRPr="0021454D">
        <w:tab/>
        <w:t>Przemyśl</w:t>
      </w:r>
    </w:p>
    <w:p w14:paraId="357ED63A" w14:textId="77777777" w:rsidR="0021454D" w:rsidRPr="0021454D" w:rsidRDefault="0021454D" w:rsidP="0021454D">
      <w:r w:rsidRPr="0021454D">
        <w:t>69.</w:t>
      </w:r>
      <w:r w:rsidRPr="0021454D">
        <w:tab/>
        <w:t>Przędzel</w:t>
      </w:r>
    </w:p>
    <w:p w14:paraId="5DED3E45" w14:textId="77777777" w:rsidR="0021454D" w:rsidRPr="0021454D" w:rsidRDefault="0021454D" w:rsidP="0021454D">
      <w:r w:rsidRPr="0021454D">
        <w:t>70.</w:t>
      </w:r>
      <w:r w:rsidRPr="0021454D">
        <w:tab/>
        <w:t>Putnowice Górne</w:t>
      </w:r>
    </w:p>
    <w:p w14:paraId="717AB6AE" w14:textId="77777777" w:rsidR="0021454D" w:rsidRPr="0021454D" w:rsidRDefault="0021454D" w:rsidP="0021454D">
      <w:r w:rsidRPr="0021454D">
        <w:t>71.</w:t>
      </w:r>
      <w:r w:rsidRPr="0021454D">
        <w:tab/>
        <w:t>Rozdoły</w:t>
      </w:r>
    </w:p>
    <w:p w14:paraId="0BBF1458" w14:textId="77777777" w:rsidR="0021454D" w:rsidRPr="0021454D" w:rsidRDefault="0021454D" w:rsidP="0021454D">
      <w:r w:rsidRPr="0021454D">
        <w:t>72.</w:t>
      </w:r>
      <w:r w:rsidRPr="0021454D">
        <w:tab/>
        <w:t>Ruda Żelazna</w:t>
      </w:r>
    </w:p>
    <w:p w14:paraId="3C7C336F" w14:textId="77777777" w:rsidR="0021454D" w:rsidRPr="0021454D" w:rsidRDefault="0021454D" w:rsidP="0021454D">
      <w:r w:rsidRPr="0021454D">
        <w:t>73.</w:t>
      </w:r>
      <w:r w:rsidRPr="0021454D">
        <w:tab/>
        <w:t>Siercza</w:t>
      </w:r>
    </w:p>
    <w:p w14:paraId="03CDFD66" w14:textId="77777777" w:rsidR="0021454D" w:rsidRPr="0021454D" w:rsidRDefault="0021454D" w:rsidP="0021454D">
      <w:r w:rsidRPr="0021454D">
        <w:t>74.</w:t>
      </w:r>
      <w:r w:rsidRPr="0021454D">
        <w:tab/>
        <w:t>Skoków</w:t>
      </w:r>
    </w:p>
    <w:p w14:paraId="107EDDE4" w14:textId="77777777" w:rsidR="0021454D" w:rsidRPr="0021454D" w:rsidRDefault="0021454D" w:rsidP="0021454D">
      <w:r w:rsidRPr="0021454D">
        <w:t>75.</w:t>
      </w:r>
      <w:r w:rsidRPr="0021454D">
        <w:tab/>
        <w:t>Sobolów</w:t>
      </w:r>
    </w:p>
    <w:p w14:paraId="6E133144" w14:textId="77777777" w:rsidR="0021454D" w:rsidRPr="0021454D" w:rsidRDefault="0021454D" w:rsidP="0021454D">
      <w:r w:rsidRPr="0021454D">
        <w:t>76.</w:t>
      </w:r>
      <w:r w:rsidRPr="0021454D">
        <w:tab/>
        <w:t>Sośniczany</w:t>
      </w:r>
    </w:p>
    <w:p w14:paraId="7155FBCE" w14:textId="77777777" w:rsidR="0021454D" w:rsidRPr="0021454D" w:rsidRDefault="0021454D" w:rsidP="0021454D">
      <w:r w:rsidRPr="0021454D">
        <w:t>77.</w:t>
      </w:r>
      <w:r w:rsidRPr="0021454D">
        <w:tab/>
        <w:t>Stańków</w:t>
      </w:r>
    </w:p>
    <w:p w14:paraId="0AAA02A7" w14:textId="77777777" w:rsidR="0021454D" w:rsidRPr="0021454D" w:rsidRDefault="0021454D" w:rsidP="0021454D">
      <w:r w:rsidRPr="0021454D">
        <w:t>78.</w:t>
      </w:r>
      <w:r w:rsidRPr="0021454D">
        <w:tab/>
        <w:t>Stara Wieś</w:t>
      </w:r>
    </w:p>
    <w:p w14:paraId="37347B0A" w14:textId="77777777" w:rsidR="0021454D" w:rsidRPr="0021454D" w:rsidRDefault="0021454D" w:rsidP="0021454D">
      <w:r w:rsidRPr="0021454D">
        <w:t>79.</w:t>
      </w:r>
      <w:r w:rsidRPr="0021454D">
        <w:tab/>
        <w:t>Staw</w:t>
      </w:r>
    </w:p>
    <w:p w14:paraId="7360F536" w14:textId="77777777" w:rsidR="0021454D" w:rsidRPr="0021454D" w:rsidRDefault="0021454D" w:rsidP="0021454D">
      <w:r w:rsidRPr="0021454D">
        <w:t>80.</w:t>
      </w:r>
      <w:r w:rsidRPr="0021454D">
        <w:tab/>
        <w:t>Sygneczów</w:t>
      </w:r>
    </w:p>
    <w:p w14:paraId="69AC1CDD" w14:textId="77777777" w:rsidR="0021454D" w:rsidRPr="0021454D" w:rsidRDefault="0021454D" w:rsidP="0021454D">
      <w:r w:rsidRPr="0021454D">
        <w:t>81.</w:t>
      </w:r>
      <w:r w:rsidRPr="0021454D">
        <w:tab/>
        <w:t>Tarnogóra</w:t>
      </w:r>
    </w:p>
    <w:p w14:paraId="0ADC3B0E" w14:textId="77777777" w:rsidR="0021454D" w:rsidRPr="0021454D" w:rsidRDefault="0021454D" w:rsidP="0021454D">
      <w:r w:rsidRPr="0021454D">
        <w:t>82.</w:t>
      </w:r>
      <w:r w:rsidRPr="0021454D">
        <w:tab/>
        <w:t>Trepcza</w:t>
      </w:r>
    </w:p>
    <w:p w14:paraId="3DD249B9" w14:textId="77777777" w:rsidR="0021454D" w:rsidRPr="0021454D" w:rsidRDefault="0021454D" w:rsidP="0021454D">
      <w:r w:rsidRPr="0021454D">
        <w:t>83.</w:t>
      </w:r>
      <w:r w:rsidRPr="0021454D">
        <w:tab/>
        <w:t>Trzciniec</w:t>
      </w:r>
    </w:p>
    <w:p w14:paraId="47631C8B" w14:textId="77777777" w:rsidR="0021454D" w:rsidRPr="0021454D" w:rsidRDefault="0021454D" w:rsidP="0021454D">
      <w:r w:rsidRPr="0021454D">
        <w:t>84.</w:t>
      </w:r>
      <w:r w:rsidRPr="0021454D">
        <w:tab/>
        <w:t>Trzebiesławice</w:t>
      </w:r>
    </w:p>
    <w:p w14:paraId="404ACE46" w14:textId="77777777" w:rsidR="0021454D" w:rsidRPr="0021454D" w:rsidRDefault="0021454D" w:rsidP="0021454D">
      <w:r w:rsidRPr="0021454D">
        <w:t>85.</w:t>
      </w:r>
      <w:r w:rsidRPr="0021454D">
        <w:tab/>
        <w:t>Trzeszczany</w:t>
      </w:r>
    </w:p>
    <w:p w14:paraId="10D81BBD" w14:textId="77777777" w:rsidR="0021454D" w:rsidRPr="0021454D" w:rsidRDefault="0021454D" w:rsidP="0021454D">
      <w:r w:rsidRPr="0021454D">
        <w:t>86.</w:t>
      </w:r>
      <w:r w:rsidRPr="0021454D">
        <w:tab/>
        <w:t>Widniówka</w:t>
      </w:r>
    </w:p>
    <w:p w14:paraId="4DACE000" w14:textId="77777777" w:rsidR="0021454D" w:rsidRPr="0021454D" w:rsidRDefault="0021454D" w:rsidP="0021454D">
      <w:r w:rsidRPr="0021454D">
        <w:t>87.</w:t>
      </w:r>
      <w:r w:rsidRPr="0021454D">
        <w:tab/>
        <w:t>Widniówka Kolonia</w:t>
      </w:r>
    </w:p>
    <w:p w14:paraId="7C1A3EA2" w14:textId="77777777" w:rsidR="0021454D" w:rsidRPr="0021454D" w:rsidRDefault="0021454D" w:rsidP="0021454D">
      <w:r w:rsidRPr="0021454D">
        <w:t>88.</w:t>
      </w:r>
      <w:r w:rsidRPr="0021454D">
        <w:tab/>
        <w:t>Winiary</w:t>
      </w:r>
    </w:p>
    <w:p w14:paraId="15E1B681" w14:textId="77777777" w:rsidR="0021454D" w:rsidRPr="0021454D" w:rsidRDefault="0021454D" w:rsidP="0021454D">
      <w:r w:rsidRPr="0021454D">
        <w:t>89.</w:t>
      </w:r>
      <w:r w:rsidRPr="0021454D">
        <w:tab/>
        <w:t>Wirkowice</w:t>
      </w:r>
    </w:p>
    <w:p w14:paraId="0F232AD7" w14:textId="77777777" w:rsidR="0021454D" w:rsidRPr="0021454D" w:rsidRDefault="0021454D" w:rsidP="0021454D">
      <w:r w:rsidRPr="0021454D">
        <w:t>90.</w:t>
      </w:r>
      <w:r w:rsidRPr="0021454D">
        <w:tab/>
        <w:t>Wólka Łosiniecka</w:t>
      </w:r>
    </w:p>
    <w:p w14:paraId="532F2184" w14:textId="77777777" w:rsidR="0021454D" w:rsidRPr="0021454D" w:rsidRDefault="0021454D" w:rsidP="0021454D">
      <w:r w:rsidRPr="0021454D">
        <w:t>91.</w:t>
      </w:r>
      <w:r w:rsidRPr="0021454D">
        <w:tab/>
        <w:t>Wólka Tuczępska</w:t>
      </w:r>
    </w:p>
    <w:p w14:paraId="5225B39F" w14:textId="77777777" w:rsidR="0021454D" w:rsidRPr="0021454D" w:rsidRDefault="0021454D" w:rsidP="0021454D">
      <w:pPr>
        <w:rPr>
          <w:lang w:val="en-GB"/>
        </w:rPr>
      </w:pPr>
      <w:r w:rsidRPr="0021454D">
        <w:rPr>
          <w:lang w:val="en-GB"/>
        </w:rPr>
        <w:t>92.</w:t>
      </w:r>
      <w:r w:rsidRPr="0021454D">
        <w:rPr>
          <w:lang w:val="en-GB"/>
        </w:rPr>
        <w:tab/>
        <w:t>Zakliczyn</w:t>
      </w:r>
    </w:p>
    <w:p w14:paraId="0B68BF78" w14:textId="77777777" w:rsidR="0021454D" w:rsidRPr="0021454D" w:rsidRDefault="0021454D" w:rsidP="0021454D">
      <w:pPr>
        <w:rPr>
          <w:lang w:val="en-GB"/>
        </w:rPr>
      </w:pPr>
      <w:r w:rsidRPr="0021454D">
        <w:rPr>
          <w:lang w:val="en-GB"/>
        </w:rPr>
        <w:t>93.</w:t>
      </w:r>
      <w:r w:rsidRPr="0021454D">
        <w:rPr>
          <w:lang w:val="en-GB"/>
        </w:rPr>
        <w:tab/>
        <w:t>Zdziechowice</w:t>
      </w:r>
    </w:p>
    <w:p w14:paraId="4C8616DD" w14:textId="77777777" w:rsidR="0021454D" w:rsidRPr="0021454D" w:rsidRDefault="0021454D" w:rsidP="0021454D">
      <w:pPr>
        <w:rPr>
          <w:lang w:val="en-GB"/>
        </w:rPr>
      </w:pPr>
      <w:r w:rsidRPr="0021454D">
        <w:rPr>
          <w:lang w:val="en-GB"/>
        </w:rPr>
        <w:t>94.</w:t>
      </w:r>
      <w:r w:rsidRPr="0021454D">
        <w:rPr>
          <w:lang w:val="en-GB"/>
        </w:rPr>
        <w:tab/>
        <w:t>Żuków</w:t>
      </w:r>
    </w:p>
    <w:p w14:paraId="4F2805EF" w14:textId="77777777" w:rsidR="0021454D" w:rsidRPr="0021454D" w:rsidRDefault="0021454D" w:rsidP="0021454D">
      <w:pPr>
        <w:rPr>
          <w:lang w:val="en-GB"/>
        </w:rPr>
        <w:sectPr w:rsidR="0021454D" w:rsidRPr="0021454D" w:rsidSect="0021454D">
          <w:type w:val="continuous"/>
          <w:pgSz w:w="11906" w:h="16838"/>
          <w:pgMar w:top="1417" w:right="1417" w:bottom="1417" w:left="1417" w:header="708" w:footer="708" w:gutter="0"/>
          <w:pgNumType w:start="1"/>
          <w:cols w:num="3" w:space="708"/>
        </w:sectPr>
      </w:pPr>
    </w:p>
    <w:p w14:paraId="4D788002" w14:textId="77777777" w:rsidR="0021454D" w:rsidRPr="0021454D" w:rsidRDefault="0021454D" w:rsidP="0021454D">
      <w:pPr>
        <w:rPr>
          <w:lang w:val="en-GB"/>
        </w:rPr>
      </w:pPr>
      <w:r w:rsidRPr="0021454D">
        <w:lastRenderedPageBreak/>
        <w:drawing>
          <wp:inline distT="0" distB="0" distL="0" distR="0" wp14:anchorId="48F42362" wp14:editId="58FE514C">
            <wp:extent cx="5760720" cy="4074160"/>
            <wp:effectExtent l="0" t="0" r="0" b="2540"/>
            <wp:docPr id="95936948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69481" name="Obraz 95936948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22D3B2EE" w14:textId="77777777" w:rsidR="0021454D" w:rsidRPr="0021454D" w:rsidRDefault="0021454D" w:rsidP="0021454D">
      <w:pPr>
        <w:rPr>
          <w:lang w:val="en-GB"/>
        </w:rPr>
      </w:pPr>
      <w:r w:rsidRPr="0021454D">
        <w:rPr>
          <w:lang w:val="en-GB"/>
        </w:rPr>
        <w:t>Figure 2. Map of Lesser Poland with marked localities where early medieval inhumation cemeteries were recorded. Pink colour marks the area from which the cemeteries were included in further analysis (according to the data from National Institute of Cultural Heritage in Poland)</w:t>
      </w:r>
    </w:p>
    <w:p w14:paraId="2E842503" w14:textId="77777777" w:rsidR="0021454D" w:rsidRPr="0021454D" w:rsidRDefault="0021454D" w:rsidP="0021454D">
      <w:pPr>
        <w:rPr>
          <w:lang w:val="en-GB"/>
        </w:rPr>
      </w:pPr>
    </w:p>
    <w:p w14:paraId="1E8CA1AF" w14:textId="77777777" w:rsidR="0021454D" w:rsidRPr="0021454D" w:rsidRDefault="0021454D" w:rsidP="0021454D">
      <w:pPr>
        <w:rPr>
          <w:lang w:val="en-GB"/>
        </w:rPr>
        <w:sectPr w:rsidR="0021454D" w:rsidRPr="0021454D" w:rsidSect="0021454D">
          <w:footerReference w:type="default" r:id="rId6"/>
          <w:type w:val="continuous"/>
          <w:pgSz w:w="11906" w:h="16838"/>
          <w:pgMar w:top="1417" w:right="1417" w:bottom="1417" w:left="1417" w:header="708" w:footer="708" w:gutter="0"/>
          <w:pgNumType w:start="1"/>
          <w:cols w:space="708"/>
        </w:sectPr>
      </w:pPr>
    </w:p>
    <w:p w14:paraId="142375E4" w14:textId="77777777" w:rsidR="0021454D" w:rsidRPr="0021454D" w:rsidRDefault="0021454D" w:rsidP="0021454D">
      <w:r w:rsidRPr="0021454D">
        <w:t>1.</w:t>
      </w:r>
      <w:r w:rsidRPr="0021454D">
        <w:tab/>
        <w:t>Beszowa</w:t>
      </w:r>
    </w:p>
    <w:p w14:paraId="2F6E71F6" w14:textId="77777777" w:rsidR="0021454D" w:rsidRPr="0021454D" w:rsidRDefault="0021454D" w:rsidP="0021454D">
      <w:r w:rsidRPr="0021454D">
        <w:t>2.</w:t>
      </w:r>
      <w:r w:rsidRPr="0021454D">
        <w:tab/>
        <w:t>Bobin</w:t>
      </w:r>
    </w:p>
    <w:p w14:paraId="3B16C4CE" w14:textId="77777777" w:rsidR="0021454D" w:rsidRPr="0021454D" w:rsidRDefault="0021454D" w:rsidP="0021454D">
      <w:r w:rsidRPr="0021454D">
        <w:t>3.</w:t>
      </w:r>
      <w:r w:rsidRPr="0021454D">
        <w:tab/>
        <w:t>Busko-Zdrój</w:t>
      </w:r>
    </w:p>
    <w:p w14:paraId="7388F5E3" w14:textId="77777777" w:rsidR="0021454D" w:rsidRPr="0021454D" w:rsidRDefault="0021454D" w:rsidP="0021454D">
      <w:r w:rsidRPr="0021454D">
        <w:t>4.</w:t>
      </w:r>
      <w:r w:rsidRPr="0021454D">
        <w:tab/>
        <w:t xml:space="preserve">Chełm </w:t>
      </w:r>
    </w:p>
    <w:p w14:paraId="684E0A9C" w14:textId="77777777" w:rsidR="0021454D" w:rsidRPr="0021454D" w:rsidRDefault="0021454D" w:rsidP="0021454D">
      <w:r w:rsidRPr="0021454D">
        <w:t>5.</w:t>
      </w:r>
      <w:r w:rsidRPr="0021454D">
        <w:tab/>
        <w:t xml:space="preserve">Chorzów </w:t>
      </w:r>
    </w:p>
    <w:p w14:paraId="14F9FA56" w14:textId="77777777" w:rsidR="0021454D" w:rsidRPr="0021454D" w:rsidRDefault="0021454D" w:rsidP="0021454D">
      <w:r w:rsidRPr="0021454D">
        <w:t>6.</w:t>
      </w:r>
      <w:r w:rsidRPr="0021454D">
        <w:tab/>
        <w:t>Chroberz</w:t>
      </w:r>
    </w:p>
    <w:p w14:paraId="55056BCA" w14:textId="77777777" w:rsidR="0021454D" w:rsidRPr="0021454D" w:rsidRDefault="0021454D" w:rsidP="0021454D">
      <w:r w:rsidRPr="0021454D">
        <w:t>7.</w:t>
      </w:r>
      <w:r w:rsidRPr="0021454D">
        <w:tab/>
        <w:t xml:space="preserve">Czartowiec </w:t>
      </w:r>
    </w:p>
    <w:p w14:paraId="4C050736" w14:textId="77777777" w:rsidR="0021454D" w:rsidRPr="0021454D" w:rsidRDefault="0021454D" w:rsidP="0021454D">
      <w:r w:rsidRPr="0021454D">
        <w:t>8.</w:t>
      </w:r>
      <w:r w:rsidRPr="0021454D">
        <w:tab/>
        <w:t xml:space="preserve">Czechowice </w:t>
      </w:r>
    </w:p>
    <w:p w14:paraId="77F292DB" w14:textId="77777777" w:rsidR="0021454D" w:rsidRPr="0021454D" w:rsidRDefault="0021454D" w:rsidP="0021454D">
      <w:r w:rsidRPr="0021454D">
        <w:t>9.</w:t>
      </w:r>
      <w:r w:rsidRPr="0021454D">
        <w:tab/>
        <w:t>Czeladź</w:t>
      </w:r>
    </w:p>
    <w:p w14:paraId="2FF8DF82" w14:textId="77777777" w:rsidR="0021454D" w:rsidRPr="0021454D" w:rsidRDefault="0021454D" w:rsidP="0021454D">
      <w:r w:rsidRPr="0021454D">
        <w:t>10.</w:t>
      </w:r>
      <w:r w:rsidRPr="0021454D">
        <w:tab/>
        <w:t xml:space="preserve">Czermno </w:t>
      </w:r>
    </w:p>
    <w:p w14:paraId="79A3531E" w14:textId="77777777" w:rsidR="0021454D" w:rsidRPr="0021454D" w:rsidRDefault="0021454D" w:rsidP="0021454D">
      <w:r w:rsidRPr="0021454D">
        <w:t>11.</w:t>
      </w:r>
      <w:r w:rsidRPr="0021454D">
        <w:tab/>
        <w:t xml:space="preserve">Czerniczyn </w:t>
      </w:r>
    </w:p>
    <w:p w14:paraId="09B89E63" w14:textId="77777777" w:rsidR="0021454D" w:rsidRPr="0021454D" w:rsidRDefault="0021454D" w:rsidP="0021454D">
      <w:r w:rsidRPr="0021454D">
        <w:t>12.</w:t>
      </w:r>
      <w:r w:rsidRPr="0021454D">
        <w:tab/>
        <w:t xml:space="preserve">Dobryniów </w:t>
      </w:r>
    </w:p>
    <w:p w14:paraId="0AA0F271" w14:textId="77777777" w:rsidR="0021454D" w:rsidRPr="0021454D" w:rsidRDefault="0021454D" w:rsidP="0021454D">
      <w:r w:rsidRPr="0021454D">
        <w:t>13.</w:t>
      </w:r>
      <w:r w:rsidRPr="0021454D">
        <w:tab/>
        <w:t>Dwikozy</w:t>
      </w:r>
    </w:p>
    <w:p w14:paraId="5B818E8C" w14:textId="77777777" w:rsidR="0021454D" w:rsidRPr="0021454D" w:rsidRDefault="0021454D" w:rsidP="0021454D">
      <w:r w:rsidRPr="0021454D">
        <w:t>14.</w:t>
      </w:r>
      <w:r w:rsidRPr="0021454D">
        <w:tab/>
        <w:t>Dziesławice</w:t>
      </w:r>
    </w:p>
    <w:p w14:paraId="1446853A" w14:textId="77777777" w:rsidR="0021454D" w:rsidRPr="0021454D" w:rsidRDefault="0021454D" w:rsidP="0021454D">
      <w:r w:rsidRPr="0021454D">
        <w:t>15.</w:t>
      </w:r>
      <w:r w:rsidRPr="0021454D">
        <w:tab/>
        <w:t>Garbów</w:t>
      </w:r>
    </w:p>
    <w:p w14:paraId="7071B8EA" w14:textId="77777777" w:rsidR="0021454D" w:rsidRPr="0021454D" w:rsidRDefault="0021454D" w:rsidP="0021454D">
      <w:r w:rsidRPr="0021454D">
        <w:t>16.</w:t>
      </w:r>
      <w:r w:rsidRPr="0021454D">
        <w:tab/>
        <w:t>Giebułtów</w:t>
      </w:r>
    </w:p>
    <w:p w14:paraId="55CFE7B6" w14:textId="77777777" w:rsidR="0021454D" w:rsidRPr="0021454D" w:rsidRDefault="0021454D" w:rsidP="0021454D">
      <w:r w:rsidRPr="0021454D">
        <w:t>17.</w:t>
      </w:r>
      <w:r w:rsidRPr="0021454D">
        <w:tab/>
        <w:t>Gnieszowice</w:t>
      </w:r>
    </w:p>
    <w:p w14:paraId="23F910F4" w14:textId="77777777" w:rsidR="0021454D" w:rsidRPr="0021454D" w:rsidRDefault="0021454D" w:rsidP="0021454D">
      <w:r w:rsidRPr="0021454D">
        <w:t>18.</w:t>
      </w:r>
      <w:r w:rsidRPr="0021454D">
        <w:tab/>
        <w:t>Gorysławice</w:t>
      </w:r>
    </w:p>
    <w:p w14:paraId="250C2055" w14:textId="77777777" w:rsidR="0021454D" w:rsidRPr="0021454D" w:rsidRDefault="0021454D" w:rsidP="0021454D">
      <w:r w:rsidRPr="0021454D">
        <w:t>19.</w:t>
      </w:r>
      <w:r w:rsidRPr="0021454D">
        <w:tab/>
        <w:t>Gorzyczany</w:t>
      </w:r>
    </w:p>
    <w:p w14:paraId="5D411F7D" w14:textId="77777777" w:rsidR="0021454D" w:rsidRPr="0021454D" w:rsidRDefault="0021454D" w:rsidP="0021454D">
      <w:r w:rsidRPr="0021454D">
        <w:t>20.</w:t>
      </w:r>
      <w:r w:rsidRPr="0021454D">
        <w:tab/>
        <w:t>Goszyce</w:t>
      </w:r>
    </w:p>
    <w:p w14:paraId="2661EA9C" w14:textId="77777777" w:rsidR="0021454D" w:rsidRPr="0021454D" w:rsidRDefault="0021454D" w:rsidP="0021454D">
      <w:r w:rsidRPr="0021454D">
        <w:t>21.</w:t>
      </w:r>
      <w:r w:rsidRPr="0021454D">
        <w:tab/>
        <w:t>Grodziec (Będzin)</w:t>
      </w:r>
    </w:p>
    <w:p w14:paraId="1572213D" w14:textId="77777777" w:rsidR="0021454D" w:rsidRPr="0021454D" w:rsidRDefault="0021454D" w:rsidP="0021454D">
      <w:r w:rsidRPr="0021454D">
        <w:t>22.</w:t>
      </w:r>
      <w:r w:rsidRPr="0021454D">
        <w:tab/>
        <w:t xml:space="preserve">Grodzisko Dolne </w:t>
      </w:r>
    </w:p>
    <w:p w14:paraId="5671EE56" w14:textId="77777777" w:rsidR="0021454D" w:rsidRPr="0021454D" w:rsidRDefault="0021454D" w:rsidP="0021454D">
      <w:r w:rsidRPr="0021454D">
        <w:t>23.</w:t>
      </w:r>
      <w:r w:rsidRPr="0021454D">
        <w:tab/>
        <w:t>Gródek</w:t>
      </w:r>
    </w:p>
    <w:p w14:paraId="6BD13687" w14:textId="77777777" w:rsidR="0021454D" w:rsidRPr="0021454D" w:rsidRDefault="0021454D" w:rsidP="0021454D">
      <w:r w:rsidRPr="0021454D">
        <w:t>24.</w:t>
      </w:r>
      <w:r w:rsidRPr="0021454D">
        <w:tab/>
        <w:t>Grójec</w:t>
      </w:r>
    </w:p>
    <w:p w14:paraId="5425B85A" w14:textId="77777777" w:rsidR="0021454D" w:rsidRPr="0021454D" w:rsidRDefault="0021454D" w:rsidP="0021454D">
      <w:r w:rsidRPr="0021454D">
        <w:t>25.</w:t>
      </w:r>
      <w:r w:rsidRPr="0021454D">
        <w:tab/>
        <w:t xml:space="preserve">Haczów </w:t>
      </w:r>
    </w:p>
    <w:p w14:paraId="461E3055" w14:textId="77777777" w:rsidR="0021454D" w:rsidRPr="0021454D" w:rsidRDefault="0021454D" w:rsidP="0021454D">
      <w:r w:rsidRPr="0021454D">
        <w:t>26.</w:t>
      </w:r>
      <w:r w:rsidRPr="0021454D">
        <w:tab/>
        <w:t xml:space="preserve">Hrubieszów </w:t>
      </w:r>
    </w:p>
    <w:p w14:paraId="0F310C57" w14:textId="77777777" w:rsidR="0021454D" w:rsidRPr="0021454D" w:rsidRDefault="0021454D" w:rsidP="0021454D">
      <w:r w:rsidRPr="0021454D">
        <w:t>27.</w:t>
      </w:r>
      <w:r w:rsidRPr="0021454D">
        <w:tab/>
        <w:t>Jaksice</w:t>
      </w:r>
    </w:p>
    <w:p w14:paraId="67B328D0" w14:textId="77777777" w:rsidR="0021454D" w:rsidRPr="0021454D" w:rsidRDefault="0021454D" w:rsidP="0021454D">
      <w:r w:rsidRPr="0021454D">
        <w:t>28.</w:t>
      </w:r>
      <w:r w:rsidRPr="0021454D">
        <w:tab/>
        <w:t>Jankowice Kościelne</w:t>
      </w:r>
    </w:p>
    <w:p w14:paraId="5F31B124" w14:textId="77777777" w:rsidR="0021454D" w:rsidRPr="0021454D" w:rsidRDefault="0021454D" w:rsidP="0021454D">
      <w:r w:rsidRPr="0021454D">
        <w:t>29.</w:t>
      </w:r>
      <w:r w:rsidRPr="0021454D">
        <w:tab/>
        <w:t>Janowice</w:t>
      </w:r>
    </w:p>
    <w:p w14:paraId="10659C68" w14:textId="77777777" w:rsidR="0021454D" w:rsidRPr="0021454D" w:rsidRDefault="0021454D" w:rsidP="0021454D">
      <w:r w:rsidRPr="0021454D">
        <w:t>30.</w:t>
      </w:r>
      <w:r w:rsidRPr="0021454D">
        <w:tab/>
        <w:t>Jaślany</w:t>
      </w:r>
    </w:p>
    <w:p w14:paraId="252DEB98" w14:textId="77777777" w:rsidR="0021454D" w:rsidRPr="0021454D" w:rsidRDefault="0021454D" w:rsidP="0021454D">
      <w:r w:rsidRPr="0021454D">
        <w:t>31.</w:t>
      </w:r>
      <w:r w:rsidRPr="0021454D">
        <w:tab/>
        <w:t>Jędrzejów</w:t>
      </w:r>
    </w:p>
    <w:p w14:paraId="6DB3E754" w14:textId="77777777" w:rsidR="0021454D" w:rsidRPr="0021454D" w:rsidRDefault="0021454D" w:rsidP="0021454D">
      <w:r w:rsidRPr="0021454D">
        <w:t>32.</w:t>
      </w:r>
      <w:r w:rsidRPr="0021454D">
        <w:tab/>
        <w:t>Kidów</w:t>
      </w:r>
    </w:p>
    <w:p w14:paraId="29BE7BCD" w14:textId="77777777" w:rsidR="0021454D" w:rsidRPr="0021454D" w:rsidRDefault="0021454D" w:rsidP="0021454D">
      <w:r w:rsidRPr="0021454D">
        <w:t>33.</w:t>
      </w:r>
      <w:r w:rsidRPr="0021454D">
        <w:tab/>
        <w:t>Kielce</w:t>
      </w:r>
    </w:p>
    <w:p w14:paraId="0BA02BBC" w14:textId="77777777" w:rsidR="0021454D" w:rsidRPr="0021454D" w:rsidRDefault="0021454D" w:rsidP="0021454D">
      <w:r w:rsidRPr="0021454D">
        <w:t>34.</w:t>
      </w:r>
      <w:r w:rsidRPr="0021454D">
        <w:tab/>
        <w:t>Kije</w:t>
      </w:r>
    </w:p>
    <w:p w14:paraId="1ABA90FC" w14:textId="77777777" w:rsidR="0021454D" w:rsidRPr="0021454D" w:rsidRDefault="0021454D" w:rsidP="0021454D">
      <w:r w:rsidRPr="0021454D">
        <w:t>35.</w:t>
      </w:r>
      <w:r w:rsidRPr="0021454D">
        <w:tab/>
        <w:t>Kleczanów</w:t>
      </w:r>
    </w:p>
    <w:p w14:paraId="0258C42E" w14:textId="77777777" w:rsidR="0021454D" w:rsidRPr="0021454D" w:rsidRDefault="0021454D" w:rsidP="0021454D">
      <w:r w:rsidRPr="0021454D">
        <w:t>36.</w:t>
      </w:r>
      <w:r w:rsidRPr="0021454D">
        <w:tab/>
        <w:t>Konary</w:t>
      </w:r>
    </w:p>
    <w:p w14:paraId="226AC7C5" w14:textId="77777777" w:rsidR="0021454D" w:rsidRPr="0021454D" w:rsidRDefault="0021454D" w:rsidP="0021454D">
      <w:r w:rsidRPr="0021454D">
        <w:t>37.</w:t>
      </w:r>
      <w:r w:rsidRPr="0021454D">
        <w:tab/>
        <w:t>Koniusza</w:t>
      </w:r>
    </w:p>
    <w:p w14:paraId="757E86BD" w14:textId="77777777" w:rsidR="0021454D" w:rsidRPr="0021454D" w:rsidRDefault="0021454D" w:rsidP="0021454D">
      <w:r w:rsidRPr="0021454D">
        <w:t>38.</w:t>
      </w:r>
      <w:r w:rsidRPr="0021454D">
        <w:tab/>
        <w:t>Kraków</w:t>
      </w:r>
    </w:p>
    <w:p w14:paraId="1203FE05" w14:textId="77777777" w:rsidR="0021454D" w:rsidRPr="0021454D" w:rsidRDefault="0021454D" w:rsidP="0021454D">
      <w:r w:rsidRPr="0021454D">
        <w:lastRenderedPageBreak/>
        <w:t>39.</w:t>
      </w:r>
      <w:r w:rsidRPr="0021454D">
        <w:tab/>
        <w:t xml:space="preserve">Krosno </w:t>
      </w:r>
    </w:p>
    <w:p w14:paraId="3E34B4F2" w14:textId="77777777" w:rsidR="0021454D" w:rsidRPr="0021454D" w:rsidRDefault="0021454D" w:rsidP="0021454D">
      <w:r w:rsidRPr="0021454D">
        <w:t>40.</w:t>
      </w:r>
      <w:r w:rsidRPr="0021454D">
        <w:tab/>
        <w:t>Książnice Wielkie</w:t>
      </w:r>
    </w:p>
    <w:p w14:paraId="070E8B6C" w14:textId="77777777" w:rsidR="0021454D" w:rsidRPr="0021454D" w:rsidRDefault="0021454D" w:rsidP="0021454D">
      <w:r w:rsidRPr="0021454D">
        <w:t>41.</w:t>
      </w:r>
      <w:r w:rsidRPr="0021454D">
        <w:tab/>
        <w:t>Lublin</w:t>
      </w:r>
    </w:p>
    <w:p w14:paraId="54076A1A" w14:textId="77777777" w:rsidR="0021454D" w:rsidRPr="0021454D" w:rsidRDefault="0021454D" w:rsidP="0021454D">
      <w:r w:rsidRPr="0021454D">
        <w:t>42.</w:t>
      </w:r>
      <w:r w:rsidRPr="0021454D">
        <w:tab/>
        <w:t>Łany Wielkie</w:t>
      </w:r>
    </w:p>
    <w:p w14:paraId="3B7E464E" w14:textId="77777777" w:rsidR="0021454D" w:rsidRPr="0021454D" w:rsidRDefault="0021454D" w:rsidP="0021454D">
      <w:r w:rsidRPr="0021454D">
        <w:t>43.</w:t>
      </w:r>
      <w:r w:rsidRPr="0021454D">
        <w:tab/>
        <w:t>Maszków</w:t>
      </w:r>
    </w:p>
    <w:p w14:paraId="765BF686" w14:textId="77777777" w:rsidR="0021454D" w:rsidRPr="0021454D" w:rsidRDefault="0021454D" w:rsidP="0021454D">
      <w:r w:rsidRPr="0021454D">
        <w:t>44.</w:t>
      </w:r>
      <w:r w:rsidRPr="0021454D">
        <w:tab/>
        <w:t>Niekrasów</w:t>
      </w:r>
    </w:p>
    <w:p w14:paraId="410D6ADD" w14:textId="77777777" w:rsidR="0021454D" w:rsidRPr="0021454D" w:rsidRDefault="0021454D" w:rsidP="0021454D">
      <w:r w:rsidRPr="0021454D">
        <w:t>45.</w:t>
      </w:r>
      <w:r w:rsidRPr="0021454D">
        <w:tab/>
        <w:t xml:space="preserve">Niemirówek </w:t>
      </w:r>
    </w:p>
    <w:p w14:paraId="3AC9879D" w14:textId="77777777" w:rsidR="0021454D" w:rsidRPr="0021454D" w:rsidRDefault="0021454D" w:rsidP="0021454D">
      <w:r w:rsidRPr="0021454D">
        <w:t>46.</w:t>
      </w:r>
      <w:r w:rsidRPr="0021454D">
        <w:tab/>
        <w:t>Olkusz</w:t>
      </w:r>
    </w:p>
    <w:p w14:paraId="60645804" w14:textId="77777777" w:rsidR="0021454D" w:rsidRPr="0021454D" w:rsidRDefault="0021454D" w:rsidP="0021454D">
      <w:r w:rsidRPr="0021454D">
        <w:t>47.</w:t>
      </w:r>
      <w:r w:rsidRPr="0021454D">
        <w:tab/>
        <w:t>Opatów</w:t>
      </w:r>
    </w:p>
    <w:p w14:paraId="04918452" w14:textId="77777777" w:rsidR="0021454D" w:rsidRPr="0021454D" w:rsidRDefault="0021454D" w:rsidP="0021454D">
      <w:r w:rsidRPr="0021454D">
        <w:t>48.</w:t>
      </w:r>
      <w:r w:rsidRPr="0021454D">
        <w:tab/>
        <w:t>Pałecznica</w:t>
      </w:r>
    </w:p>
    <w:p w14:paraId="5D8E02B9" w14:textId="77777777" w:rsidR="0021454D" w:rsidRPr="0021454D" w:rsidRDefault="0021454D" w:rsidP="0021454D">
      <w:r w:rsidRPr="0021454D">
        <w:t>49.</w:t>
      </w:r>
      <w:r w:rsidRPr="0021454D">
        <w:tab/>
        <w:t>Piaseczno</w:t>
      </w:r>
    </w:p>
    <w:p w14:paraId="2C0B513E" w14:textId="77777777" w:rsidR="0021454D" w:rsidRPr="0021454D" w:rsidRDefault="0021454D" w:rsidP="0021454D">
      <w:r w:rsidRPr="0021454D">
        <w:t>50.</w:t>
      </w:r>
      <w:r w:rsidRPr="0021454D">
        <w:tab/>
        <w:t>Prząsław</w:t>
      </w:r>
    </w:p>
    <w:p w14:paraId="49388FCA" w14:textId="77777777" w:rsidR="0021454D" w:rsidRPr="0021454D" w:rsidRDefault="0021454D" w:rsidP="0021454D">
      <w:r w:rsidRPr="0021454D">
        <w:t>51.</w:t>
      </w:r>
      <w:r w:rsidRPr="0021454D">
        <w:tab/>
        <w:t xml:space="preserve">Przemyśl </w:t>
      </w:r>
    </w:p>
    <w:p w14:paraId="19F1112D" w14:textId="77777777" w:rsidR="0021454D" w:rsidRPr="0021454D" w:rsidRDefault="0021454D" w:rsidP="0021454D">
      <w:r w:rsidRPr="0021454D">
        <w:t>52.</w:t>
      </w:r>
      <w:r w:rsidRPr="0021454D">
        <w:tab/>
        <w:t>Przepiórów</w:t>
      </w:r>
    </w:p>
    <w:p w14:paraId="502CA830" w14:textId="77777777" w:rsidR="0021454D" w:rsidRPr="0021454D" w:rsidRDefault="0021454D" w:rsidP="0021454D">
      <w:r w:rsidRPr="0021454D">
        <w:t>53.</w:t>
      </w:r>
      <w:r w:rsidRPr="0021454D">
        <w:tab/>
        <w:t xml:space="preserve">Przewodów </w:t>
      </w:r>
    </w:p>
    <w:p w14:paraId="5C3D2628" w14:textId="77777777" w:rsidR="0021454D" w:rsidRPr="0021454D" w:rsidRDefault="0021454D" w:rsidP="0021454D">
      <w:r w:rsidRPr="0021454D">
        <w:t>54.</w:t>
      </w:r>
      <w:r w:rsidRPr="0021454D">
        <w:tab/>
        <w:t>Psary</w:t>
      </w:r>
    </w:p>
    <w:p w14:paraId="30EDBBE0" w14:textId="77777777" w:rsidR="0021454D" w:rsidRPr="0021454D" w:rsidRDefault="0021454D" w:rsidP="0021454D">
      <w:r w:rsidRPr="0021454D">
        <w:t>55.</w:t>
      </w:r>
      <w:r w:rsidRPr="0021454D">
        <w:tab/>
        <w:t>Radoszki</w:t>
      </w:r>
    </w:p>
    <w:p w14:paraId="2B4D5712" w14:textId="77777777" w:rsidR="0021454D" w:rsidRPr="0021454D" w:rsidRDefault="0021454D" w:rsidP="0021454D">
      <w:r w:rsidRPr="0021454D">
        <w:t>56.</w:t>
      </w:r>
      <w:r w:rsidRPr="0021454D">
        <w:tab/>
        <w:t>Romanów</w:t>
      </w:r>
    </w:p>
    <w:p w14:paraId="51120715" w14:textId="77777777" w:rsidR="0021454D" w:rsidRPr="0021454D" w:rsidRDefault="0021454D" w:rsidP="0021454D">
      <w:r w:rsidRPr="0021454D">
        <w:t>57.</w:t>
      </w:r>
      <w:r w:rsidRPr="0021454D">
        <w:tab/>
        <w:t>Ruszcza - Płaszczyzna</w:t>
      </w:r>
    </w:p>
    <w:p w14:paraId="3BA69DA6" w14:textId="77777777" w:rsidR="0021454D" w:rsidRPr="0021454D" w:rsidRDefault="0021454D" w:rsidP="0021454D">
      <w:r w:rsidRPr="0021454D">
        <w:t>58.</w:t>
      </w:r>
      <w:r w:rsidRPr="0021454D">
        <w:tab/>
        <w:t>Samborzec</w:t>
      </w:r>
    </w:p>
    <w:p w14:paraId="01FACE2A" w14:textId="77777777" w:rsidR="0021454D" w:rsidRPr="0021454D" w:rsidRDefault="0021454D" w:rsidP="0021454D">
      <w:r w:rsidRPr="0021454D">
        <w:t>59.</w:t>
      </w:r>
      <w:r w:rsidRPr="0021454D">
        <w:tab/>
        <w:t>Sandomierz</w:t>
      </w:r>
    </w:p>
    <w:p w14:paraId="0DC3C11B" w14:textId="77777777" w:rsidR="0021454D" w:rsidRPr="0021454D" w:rsidRDefault="0021454D" w:rsidP="0021454D">
      <w:r w:rsidRPr="0021454D">
        <w:t>60.</w:t>
      </w:r>
      <w:r w:rsidRPr="0021454D">
        <w:tab/>
        <w:t>Sanok</w:t>
      </w:r>
    </w:p>
    <w:p w14:paraId="29D3E3DB" w14:textId="77777777" w:rsidR="0021454D" w:rsidRPr="0021454D" w:rsidRDefault="0021454D" w:rsidP="0021454D">
      <w:r w:rsidRPr="0021454D">
        <w:t>61.</w:t>
      </w:r>
      <w:r w:rsidRPr="0021454D">
        <w:tab/>
        <w:t>Skalbmierz</w:t>
      </w:r>
    </w:p>
    <w:p w14:paraId="40D91822" w14:textId="77777777" w:rsidR="0021454D" w:rsidRPr="0021454D" w:rsidRDefault="0021454D" w:rsidP="0021454D">
      <w:r w:rsidRPr="0021454D">
        <w:t>62.</w:t>
      </w:r>
      <w:r w:rsidRPr="0021454D">
        <w:tab/>
        <w:t>Sławków</w:t>
      </w:r>
    </w:p>
    <w:p w14:paraId="637FA671" w14:textId="77777777" w:rsidR="0021454D" w:rsidRPr="0021454D" w:rsidRDefault="0021454D" w:rsidP="0021454D">
      <w:r w:rsidRPr="0021454D">
        <w:t>63.</w:t>
      </w:r>
      <w:r w:rsidRPr="0021454D">
        <w:tab/>
        <w:t>Smroków</w:t>
      </w:r>
    </w:p>
    <w:p w14:paraId="332131F1" w14:textId="77777777" w:rsidR="0021454D" w:rsidRPr="0021454D" w:rsidRDefault="0021454D" w:rsidP="0021454D">
      <w:r w:rsidRPr="0021454D">
        <w:t>64.</w:t>
      </w:r>
      <w:r w:rsidRPr="0021454D">
        <w:tab/>
        <w:t>Stradów</w:t>
      </w:r>
    </w:p>
    <w:p w14:paraId="1B85ABD1" w14:textId="77777777" w:rsidR="0021454D" w:rsidRPr="0021454D" w:rsidRDefault="0021454D" w:rsidP="0021454D">
      <w:r w:rsidRPr="0021454D">
        <w:t>65.</w:t>
      </w:r>
      <w:r w:rsidRPr="0021454D">
        <w:tab/>
        <w:t>Strzemieszyce Wielkie</w:t>
      </w:r>
    </w:p>
    <w:p w14:paraId="721D2C6B" w14:textId="77777777" w:rsidR="0021454D" w:rsidRPr="0021454D" w:rsidRDefault="0021454D" w:rsidP="0021454D">
      <w:r w:rsidRPr="0021454D">
        <w:t>66.</w:t>
      </w:r>
      <w:r w:rsidRPr="0021454D">
        <w:tab/>
        <w:t xml:space="preserve">Strzyżów </w:t>
      </w:r>
    </w:p>
    <w:p w14:paraId="643DE740" w14:textId="77777777" w:rsidR="0021454D" w:rsidRPr="0021454D" w:rsidRDefault="0021454D" w:rsidP="0021454D">
      <w:r w:rsidRPr="0021454D">
        <w:t>67.</w:t>
      </w:r>
      <w:r w:rsidRPr="0021454D">
        <w:tab/>
        <w:t>Tarnobrzeg - Sielec</w:t>
      </w:r>
    </w:p>
    <w:p w14:paraId="35DD6F1F" w14:textId="77777777" w:rsidR="0021454D" w:rsidRPr="0021454D" w:rsidRDefault="0021454D" w:rsidP="0021454D">
      <w:r w:rsidRPr="0021454D">
        <w:t>68.</w:t>
      </w:r>
      <w:r w:rsidRPr="0021454D">
        <w:tab/>
        <w:t>Tarnów</w:t>
      </w:r>
    </w:p>
    <w:p w14:paraId="0AFCCF2F" w14:textId="77777777" w:rsidR="0021454D" w:rsidRPr="0021454D" w:rsidRDefault="0021454D" w:rsidP="0021454D">
      <w:r w:rsidRPr="0021454D">
        <w:t>69.</w:t>
      </w:r>
      <w:r w:rsidRPr="0021454D">
        <w:tab/>
        <w:t>Trześń</w:t>
      </w:r>
    </w:p>
    <w:p w14:paraId="1FA4E62A" w14:textId="77777777" w:rsidR="0021454D" w:rsidRPr="0021454D" w:rsidRDefault="0021454D" w:rsidP="0021454D">
      <w:r w:rsidRPr="0021454D">
        <w:t>70.</w:t>
      </w:r>
      <w:r w:rsidRPr="0021454D">
        <w:tab/>
        <w:t>Turbia</w:t>
      </w:r>
    </w:p>
    <w:p w14:paraId="141E938E" w14:textId="77777777" w:rsidR="0021454D" w:rsidRPr="0021454D" w:rsidRDefault="0021454D" w:rsidP="0021454D">
      <w:r w:rsidRPr="0021454D">
        <w:t>71.</w:t>
      </w:r>
      <w:r w:rsidRPr="0021454D">
        <w:tab/>
        <w:t>Tursko Małe</w:t>
      </w:r>
    </w:p>
    <w:p w14:paraId="740F6E32" w14:textId="77777777" w:rsidR="0021454D" w:rsidRPr="0021454D" w:rsidRDefault="0021454D" w:rsidP="0021454D">
      <w:r w:rsidRPr="0021454D">
        <w:t>72.</w:t>
      </w:r>
      <w:r w:rsidRPr="0021454D">
        <w:tab/>
        <w:t>Tychy - Cielmice</w:t>
      </w:r>
    </w:p>
    <w:p w14:paraId="0F037C89" w14:textId="77777777" w:rsidR="0021454D" w:rsidRPr="0021454D" w:rsidRDefault="0021454D" w:rsidP="0021454D">
      <w:r w:rsidRPr="0021454D">
        <w:t>73.</w:t>
      </w:r>
      <w:r w:rsidRPr="0021454D">
        <w:tab/>
        <w:t>Tyniec</w:t>
      </w:r>
    </w:p>
    <w:p w14:paraId="13CD5DBA" w14:textId="77777777" w:rsidR="0021454D" w:rsidRPr="0021454D" w:rsidRDefault="0021454D" w:rsidP="0021454D">
      <w:r w:rsidRPr="0021454D">
        <w:t>74.</w:t>
      </w:r>
      <w:r w:rsidRPr="0021454D">
        <w:tab/>
        <w:t>Ujazd</w:t>
      </w:r>
    </w:p>
    <w:p w14:paraId="489166C3" w14:textId="77777777" w:rsidR="0021454D" w:rsidRPr="0021454D" w:rsidRDefault="0021454D" w:rsidP="0021454D">
      <w:r w:rsidRPr="0021454D">
        <w:t>75.</w:t>
      </w:r>
      <w:r w:rsidRPr="0021454D">
        <w:tab/>
        <w:t xml:space="preserve">Walawa </w:t>
      </w:r>
    </w:p>
    <w:p w14:paraId="0D20178B" w14:textId="77777777" w:rsidR="0021454D" w:rsidRPr="0021454D" w:rsidRDefault="0021454D" w:rsidP="0021454D">
      <w:r w:rsidRPr="0021454D">
        <w:t>76.</w:t>
      </w:r>
      <w:r w:rsidRPr="0021454D">
        <w:tab/>
        <w:t>Wąchock</w:t>
      </w:r>
    </w:p>
    <w:p w14:paraId="2333D4AA" w14:textId="77777777" w:rsidR="0021454D" w:rsidRPr="0021454D" w:rsidRDefault="0021454D" w:rsidP="0021454D">
      <w:r w:rsidRPr="0021454D">
        <w:t>77.</w:t>
      </w:r>
      <w:r w:rsidRPr="0021454D">
        <w:tab/>
        <w:t>Wiślica</w:t>
      </w:r>
    </w:p>
    <w:p w14:paraId="167234D5" w14:textId="77777777" w:rsidR="0021454D" w:rsidRPr="0021454D" w:rsidRDefault="0021454D" w:rsidP="0021454D">
      <w:r w:rsidRPr="0021454D">
        <w:t>78.</w:t>
      </w:r>
      <w:r w:rsidRPr="0021454D">
        <w:tab/>
        <w:t>Wojciechowice</w:t>
      </w:r>
    </w:p>
    <w:p w14:paraId="36619643" w14:textId="77777777" w:rsidR="0021454D" w:rsidRPr="0021454D" w:rsidRDefault="0021454D" w:rsidP="0021454D">
      <w:r w:rsidRPr="0021454D">
        <w:t>79.</w:t>
      </w:r>
      <w:r w:rsidRPr="0021454D">
        <w:tab/>
        <w:t>Wola Studziańska</w:t>
      </w:r>
    </w:p>
    <w:p w14:paraId="58CE5BBC" w14:textId="77777777" w:rsidR="0021454D" w:rsidRPr="0021454D" w:rsidRDefault="0021454D" w:rsidP="0021454D">
      <w:r w:rsidRPr="0021454D">
        <w:t>80.</w:t>
      </w:r>
      <w:r w:rsidRPr="0021454D">
        <w:tab/>
        <w:t xml:space="preserve">Wronowice </w:t>
      </w:r>
    </w:p>
    <w:p w14:paraId="7FA21B80" w14:textId="77777777" w:rsidR="0021454D" w:rsidRPr="0021454D" w:rsidRDefault="0021454D" w:rsidP="0021454D">
      <w:r w:rsidRPr="0021454D">
        <w:t>81.</w:t>
      </w:r>
      <w:r w:rsidRPr="0021454D">
        <w:tab/>
        <w:t>Zagość</w:t>
      </w:r>
    </w:p>
    <w:p w14:paraId="09060666" w14:textId="77777777" w:rsidR="0021454D" w:rsidRPr="0021454D" w:rsidRDefault="0021454D" w:rsidP="0021454D">
      <w:r w:rsidRPr="0021454D">
        <w:t>82.</w:t>
      </w:r>
      <w:r w:rsidRPr="0021454D">
        <w:tab/>
        <w:t>Zawichost</w:t>
      </w:r>
    </w:p>
    <w:p w14:paraId="47302523" w14:textId="77777777" w:rsidR="0021454D" w:rsidRPr="0021454D" w:rsidRDefault="0021454D" w:rsidP="0021454D">
      <w:r w:rsidRPr="0021454D">
        <w:t>83.</w:t>
      </w:r>
      <w:r w:rsidRPr="0021454D">
        <w:tab/>
        <w:t>Złota</w:t>
      </w:r>
    </w:p>
    <w:p w14:paraId="1D0D7E64" w14:textId="77777777" w:rsidR="0021454D" w:rsidRPr="0021454D" w:rsidRDefault="0021454D" w:rsidP="0021454D">
      <w:r w:rsidRPr="0021454D">
        <w:t>84.</w:t>
      </w:r>
      <w:r w:rsidRPr="0021454D">
        <w:tab/>
        <w:t>Złota Pińczowska</w:t>
      </w:r>
    </w:p>
    <w:p w14:paraId="29B69187" w14:textId="77777777" w:rsidR="0021454D" w:rsidRPr="0021454D" w:rsidRDefault="0021454D" w:rsidP="0021454D">
      <w:pPr>
        <w:rPr>
          <w:lang w:val="en-GB"/>
        </w:rPr>
      </w:pPr>
      <w:r w:rsidRPr="0021454D">
        <w:rPr>
          <w:lang w:val="en-GB"/>
        </w:rPr>
        <w:t>85.</w:t>
      </w:r>
      <w:r w:rsidRPr="0021454D">
        <w:rPr>
          <w:lang w:val="en-GB"/>
        </w:rPr>
        <w:tab/>
        <w:t xml:space="preserve">Żurawica </w:t>
      </w:r>
    </w:p>
    <w:p w14:paraId="5BF9C1A8" w14:textId="77777777" w:rsidR="0021454D" w:rsidRPr="0021454D" w:rsidRDefault="0021454D" w:rsidP="0021454D">
      <w:pPr>
        <w:rPr>
          <w:lang w:val="en-GB"/>
        </w:rPr>
      </w:pPr>
      <w:r w:rsidRPr="0021454D">
        <w:rPr>
          <w:lang w:val="en-GB"/>
        </w:rPr>
        <w:t>86.</w:t>
      </w:r>
      <w:r w:rsidRPr="0021454D">
        <w:rPr>
          <w:lang w:val="en-GB"/>
        </w:rPr>
        <w:tab/>
        <w:t>Żurawniki</w:t>
      </w:r>
    </w:p>
    <w:p w14:paraId="17872D2A" w14:textId="77777777" w:rsidR="0021454D" w:rsidRPr="0021454D" w:rsidRDefault="0021454D" w:rsidP="0021454D">
      <w:pPr>
        <w:rPr>
          <w:lang w:val="en-GB"/>
        </w:rPr>
        <w:sectPr w:rsidR="0021454D" w:rsidRPr="0021454D" w:rsidSect="0021454D">
          <w:type w:val="continuous"/>
          <w:pgSz w:w="11906" w:h="16838"/>
          <w:pgMar w:top="1417" w:right="1417" w:bottom="1417" w:left="1417" w:header="708" w:footer="708" w:gutter="0"/>
          <w:pgNumType w:start="1"/>
          <w:cols w:num="3" w:space="708"/>
        </w:sectPr>
      </w:pPr>
    </w:p>
    <w:p w14:paraId="37DC63A6" w14:textId="77777777" w:rsidR="0021454D" w:rsidRPr="0021454D" w:rsidRDefault="0021454D" w:rsidP="0021454D">
      <w:pPr>
        <w:rPr>
          <w:lang w:val="en-GB"/>
        </w:rPr>
      </w:pPr>
      <w:r w:rsidRPr="0021454D">
        <w:lastRenderedPageBreak/>
        <w:drawing>
          <wp:inline distT="0" distB="0" distL="0" distR="0" wp14:anchorId="2F81C3A0" wp14:editId="203AA3FF">
            <wp:extent cx="5734050" cy="4389658"/>
            <wp:effectExtent l="0" t="0" r="0" b="0"/>
            <wp:docPr id="157515800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58008" name="Obraz 15751580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7686" cy="4400097"/>
                    </a:xfrm>
                    <a:prstGeom prst="rect">
                      <a:avLst/>
                    </a:prstGeom>
                  </pic:spPr>
                </pic:pic>
              </a:graphicData>
            </a:graphic>
          </wp:inline>
        </w:drawing>
      </w:r>
    </w:p>
    <w:p w14:paraId="1CE7A469" w14:textId="77777777" w:rsidR="0021454D" w:rsidRPr="0021454D" w:rsidRDefault="0021454D" w:rsidP="0021454D">
      <w:pPr>
        <w:rPr>
          <w:lang w:val="en-GB"/>
        </w:rPr>
      </w:pPr>
      <w:r w:rsidRPr="0021454D">
        <w:rPr>
          <w:lang w:val="en-GB"/>
        </w:rPr>
        <w:t>Figure 3. Location of cemeteries of the early medieval settlement complex in Wiślica. 1 – Gorysławice, 2 – cemetery next to the church of St. Nicholas (?), 3 – cemeteries on the so-called Regia, 4 – cemetery by St. Martin’s Church, 5 – cemetery by the Romanesque church I (based on the map prepared by P. Wroniecki)</w:t>
      </w:r>
    </w:p>
    <w:p w14:paraId="7D9B0018" w14:textId="77777777" w:rsidR="0021454D" w:rsidRPr="0021454D" w:rsidRDefault="0021454D" w:rsidP="0021454D">
      <w:pPr>
        <w:rPr>
          <w:lang w:val="en-GB"/>
        </w:rPr>
      </w:pPr>
      <w:r w:rsidRPr="0021454D">
        <w:lastRenderedPageBreak/>
        <w:drawing>
          <wp:inline distT="0" distB="0" distL="0" distR="0" wp14:anchorId="04B2436F" wp14:editId="45D1ABFA">
            <wp:extent cx="5743575" cy="4258932"/>
            <wp:effectExtent l="0" t="0" r="0" b="8890"/>
            <wp:docPr id="140133309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33093" name="Obraz 14013330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8158" cy="4277161"/>
                    </a:xfrm>
                    <a:prstGeom prst="rect">
                      <a:avLst/>
                    </a:prstGeom>
                  </pic:spPr>
                </pic:pic>
              </a:graphicData>
            </a:graphic>
          </wp:inline>
        </w:drawing>
      </w:r>
    </w:p>
    <w:p w14:paraId="3E5FA283" w14:textId="77777777" w:rsidR="0021454D" w:rsidRPr="0021454D" w:rsidRDefault="0021454D" w:rsidP="0021454D">
      <w:pPr>
        <w:rPr>
          <w:lang w:val="en-GB"/>
        </w:rPr>
      </w:pPr>
      <w:r w:rsidRPr="0021454D">
        <w:rPr>
          <w:lang w:val="en-GB"/>
        </w:rPr>
        <w:t xml:space="preserve">Figure 4. Wiślica – the cemetery next to the church of St. Nicholas (?). Sarcophagus at the southwestern corner (archives of the Provincial Heritage Protection Office in Kielce, photo by E. Buczek) </w:t>
      </w:r>
    </w:p>
    <w:p w14:paraId="75EA56ED" w14:textId="77777777" w:rsidR="0021454D" w:rsidRPr="0021454D" w:rsidRDefault="0021454D" w:rsidP="0021454D">
      <w:pPr>
        <w:rPr>
          <w:lang w:val="en-GB"/>
        </w:rPr>
      </w:pPr>
      <w:r w:rsidRPr="0021454D">
        <w:lastRenderedPageBreak/>
        <w:drawing>
          <wp:inline distT="0" distB="0" distL="0" distR="0" wp14:anchorId="17BF6792" wp14:editId="24F50609">
            <wp:extent cx="5760720" cy="4226560"/>
            <wp:effectExtent l="0" t="0" r="0" b="2540"/>
            <wp:docPr id="28764043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40432" name="Obraz 2876404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226560"/>
                    </a:xfrm>
                    <a:prstGeom prst="rect">
                      <a:avLst/>
                    </a:prstGeom>
                  </pic:spPr>
                </pic:pic>
              </a:graphicData>
            </a:graphic>
          </wp:inline>
        </w:drawing>
      </w:r>
    </w:p>
    <w:p w14:paraId="3A15AC0C" w14:textId="77777777" w:rsidR="0021454D" w:rsidRPr="0021454D" w:rsidRDefault="0021454D" w:rsidP="0021454D">
      <w:pPr>
        <w:rPr>
          <w:lang w:val="en-GB"/>
        </w:rPr>
      </w:pPr>
      <w:r w:rsidRPr="0021454D">
        <w:rPr>
          <w:lang w:val="en-GB"/>
        </w:rPr>
        <w:t>Figure 5. Wiślica – Regia. Phase I of the cemetery (drawn by N. Glińska)</w:t>
      </w:r>
    </w:p>
    <w:p w14:paraId="6C761C34" w14:textId="77777777" w:rsidR="0021454D" w:rsidRPr="0021454D" w:rsidRDefault="0021454D" w:rsidP="0021454D">
      <w:pPr>
        <w:rPr>
          <w:lang w:val="en-GB"/>
        </w:rPr>
      </w:pPr>
      <w:r w:rsidRPr="0021454D">
        <w:lastRenderedPageBreak/>
        <w:drawing>
          <wp:inline distT="0" distB="0" distL="0" distR="0" wp14:anchorId="66F5515F" wp14:editId="6C3F9C00">
            <wp:extent cx="5760720" cy="5431155"/>
            <wp:effectExtent l="0" t="0" r="0" b="0"/>
            <wp:docPr id="90509030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90303" name="Obraz 9050903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431155"/>
                    </a:xfrm>
                    <a:prstGeom prst="rect">
                      <a:avLst/>
                    </a:prstGeom>
                  </pic:spPr>
                </pic:pic>
              </a:graphicData>
            </a:graphic>
          </wp:inline>
        </w:drawing>
      </w:r>
    </w:p>
    <w:p w14:paraId="0A24DA8D" w14:textId="77777777" w:rsidR="0021454D" w:rsidRPr="0021454D" w:rsidRDefault="0021454D" w:rsidP="0021454D">
      <w:pPr>
        <w:rPr>
          <w:lang w:val="en-GB"/>
        </w:rPr>
      </w:pPr>
      <w:r w:rsidRPr="0021454D">
        <w:rPr>
          <w:lang w:val="en-GB"/>
        </w:rPr>
        <w:t>Figure 6. Wiślica – Regia. Grave No. 51/65 in the older cemetery (drawn by N. Glińska)</w:t>
      </w:r>
    </w:p>
    <w:p w14:paraId="42E0F6D0" w14:textId="77777777" w:rsidR="0021454D" w:rsidRPr="0021454D" w:rsidRDefault="0021454D" w:rsidP="0021454D">
      <w:pPr>
        <w:rPr>
          <w:lang w:val="en-GB"/>
        </w:rPr>
      </w:pPr>
      <w:r w:rsidRPr="0021454D">
        <w:lastRenderedPageBreak/>
        <w:drawing>
          <wp:inline distT="0" distB="0" distL="0" distR="0" wp14:anchorId="5F509AD1" wp14:editId="325036A4">
            <wp:extent cx="5760720" cy="6814820"/>
            <wp:effectExtent l="0" t="0" r="0" b="5080"/>
            <wp:docPr id="53951594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15940" name="Obraz 5395159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6814820"/>
                    </a:xfrm>
                    <a:prstGeom prst="rect">
                      <a:avLst/>
                    </a:prstGeom>
                  </pic:spPr>
                </pic:pic>
              </a:graphicData>
            </a:graphic>
          </wp:inline>
        </w:drawing>
      </w:r>
    </w:p>
    <w:p w14:paraId="4B696E1E" w14:textId="77777777" w:rsidR="0021454D" w:rsidRPr="0021454D" w:rsidRDefault="0021454D" w:rsidP="0021454D">
      <w:pPr>
        <w:rPr>
          <w:lang w:val="en-GB"/>
        </w:rPr>
      </w:pPr>
      <w:r w:rsidRPr="0021454D">
        <w:rPr>
          <w:lang w:val="en-GB"/>
        </w:rPr>
        <w:t xml:space="preserve">Figure 7. Wiślica – Regia. A triple grave in the older cemetery (drawn by N. Glińska) </w:t>
      </w:r>
    </w:p>
    <w:p w14:paraId="26B24599" w14:textId="77777777" w:rsidR="0021454D" w:rsidRPr="0021454D" w:rsidRDefault="0021454D" w:rsidP="0021454D">
      <w:pPr>
        <w:rPr>
          <w:lang w:val="en-GB"/>
        </w:rPr>
      </w:pPr>
      <w:r w:rsidRPr="0021454D">
        <w:lastRenderedPageBreak/>
        <w:drawing>
          <wp:inline distT="0" distB="0" distL="0" distR="0" wp14:anchorId="4A4D0EF0" wp14:editId="0942F378">
            <wp:extent cx="5760720" cy="7680960"/>
            <wp:effectExtent l="0" t="0" r="0" b="0"/>
            <wp:docPr id="167020841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08415" name="Obraz 16702084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2024CA1D" w14:textId="77777777" w:rsidR="0021454D" w:rsidRPr="0021454D" w:rsidRDefault="0021454D" w:rsidP="0021454D">
      <w:pPr>
        <w:rPr>
          <w:lang w:val="en-GB"/>
        </w:rPr>
      </w:pPr>
      <w:r w:rsidRPr="0021454D">
        <w:rPr>
          <w:lang w:val="en-GB"/>
        </w:rPr>
        <w:t xml:space="preserve">Figure 8. Wiślica – cemetery by the Romanesque church I. A gravestone (foto by N. Glińska) </w:t>
      </w:r>
    </w:p>
    <w:p w14:paraId="3E6A719C" w14:textId="77777777" w:rsidR="0021454D" w:rsidRPr="0021454D" w:rsidRDefault="0021454D" w:rsidP="0021454D">
      <w:pPr>
        <w:rPr>
          <w:lang w:val="en-GB"/>
        </w:rPr>
      </w:pPr>
      <w:r w:rsidRPr="0021454D">
        <w:lastRenderedPageBreak/>
        <w:drawing>
          <wp:inline distT="0" distB="0" distL="0" distR="0" wp14:anchorId="6882F3BF" wp14:editId="02CDC639">
            <wp:extent cx="5760720" cy="3840480"/>
            <wp:effectExtent l="0" t="0" r="0" b="7620"/>
            <wp:docPr id="9693632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6324" name="Obraz 969363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495348F" w14:textId="77777777" w:rsidR="0021454D" w:rsidRPr="0021454D" w:rsidRDefault="0021454D" w:rsidP="0021454D">
      <w:pPr>
        <w:rPr>
          <w:lang w:val="en-GB"/>
        </w:rPr>
      </w:pPr>
      <w:r w:rsidRPr="0021454D">
        <w:rPr>
          <w:lang w:val="en-GB"/>
        </w:rPr>
        <w:t xml:space="preserve">Figure 9. Wiślica – cemetery by the Romanesque church I. Sarcophagus originally located under the stairs leading to the crypt (foto by N. Glińska) </w:t>
      </w:r>
    </w:p>
    <w:p w14:paraId="3B0DFEFB" w14:textId="77777777" w:rsidR="0021454D" w:rsidRPr="0021454D" w:rsidRDefault="0021454D" w:rsidP="0021454D">
      <w:pPr>
        <w:rPr>
          <w:lang w:val="en-GB"/>
        </w:rPr>
      </w:pPr>
      <w:r w:rsidRPr="0021454D">
        <w:lastRenderedPageBreak/>
        <w:drawing>
          <wp:inline distT="0" distB="0" distL="0" distR="0" wp14:anchorId="2B3A3866" wp14:editId="739263AA">
            <wp:extent cx="3800475" cy="5153423"/>
            <wp:effectExtent l="0" t="0" r="0" b="9525"/>
            <wp:docPr id="14602247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24732" name="Obraz 14602247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7907" cy="5163501"/>
                    </a:xfrm>
                    <a:prstGeom prst="rect">
                      <a:avLst/>
                    </a:prstGeom>
                  </pic:spPr>
                </pic:pic>
              </a:graphicData>
            </a:graphic>
          </wp:inline>
        </w:drawing>
      </w:r>
    </w:p>
    <w:p w14:paraId="22FBC365" w14:textId="77777777" w:rsidR="0021454D" w:rsidRPr="0021454D" w:rsidRDefault="0021454D" w:rsidP="0021454D">
      <w:pPr>
        <w:rPr>
          <w:lang w:val="en-GB"/>
        </w:rPr>
      </w:pPr>
      <w:r w:rsidRPr="0021454D">
        <w:rPr>
          <w:lang w:val="en-GB"/>
        </w:rPr>
        <w:t xml:space="preserve">Figure 10. The layout of the cemetery next to the rotunda No. VI in Mikulčice (according to Profantová N., Kavánová B., 2003, fig. 12) </w:t>
      </w:r>
    </w:p>
    <w:p w14:paraId="2F83B5DC" w14:textId="77777777" w:rsidR="0021454D" w:rsidRPr="0021454D" w:rsidRDefault="0021454D" w:rsidP="0021454D">
      <w:pPr>
        <w:rPr>
          <w:lang w:val="en-GB"/>
        </w:rPr>
      </w:pPr>
      <w:r w:rsidRPr="0021454D">
        <w:drawing>
          <wp:inline distT="0" distB="0" distL="0" distR="0" wp14:anchorId="520673F5" wp14:editId="5C9B59F1">
            <wp:extent cx="2366963" cy="2400300"/>
            <wp:effectExtent l="0" t="0" r="0" b="0"/>
            <wp:docPr id="197190795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07953" name="Obraz 19719079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1303" cy="2404701"/>
                    </a:xfrm>
                    <a:prstGeom prst="rect">
                      <a:avLst/>
                    </a:prstGeom>
                  </pic:spPr>
                </pic:pic>
              </a:graphicData>
            </a:graphic>
          </wp:inline>
        </w:drawing>
      </w:r>
      <w:r w:rsidRPr="0021454D">
        <w:rPr>
          <w:lang w:val="en-GB"/>
        </w:rPr>
        <w:t xml:space="preserve"> </w:t>
      </w:r>
      <w:r w:rsidRPr="0021454D">
        <w:drawing>
          <wp:inline distT="0" distB="0" distL="0" distR="0" wp14:anchorId="4ED64785" wp14:editId="0D829269">
            <wp:extent cx="1700604" cy="2114550"/>
            <wp:effectExtent l="0" t="0" r="0" b="0"/>
            <wp:docPr id="137691909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45895" name="Obraz 13930458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5682" cy="2120864"/>
                    </a:xfrm>
                    <a:prstGeom prst="rect">
                      <a:avLst/>
                    </a:prstGeom>
                  </pic:spPr>
                </pic:pic>
              </a:graphicData>
            </a:graphic>
          </wp:inline>
        </w:drawing>
      </w:r>
    </w:p>
    <w:p w14:paraId="6AE48D4A" w14:textId="77777777" w:rsidR="0021454D" w:rsidRPr="0021454D" w:rsidRDefault="0021454D" w:rsidP="0021454D">
      <w:pPr>
        <w:rPr>
          <w:lang w:val="en-GB"/>
        </w:rPr>
        <w:sectPr w:rsidR="0021454D" w:rsidRPr="0021454D" w:rsidSect="0021454D">
          <w:type w:val="continuous"/>
          <w:pgSz w:w="11906" w:h="16838"/>
          <w:pgMar w:top="1417" w:right="1417" w:bottom="1417" w:left="1417" w:header="708" w:footer="708" w:gutter="0"/>
          <w:pgNumType w:start="1"/>
          <w:cols w:space="708"/>
        </w:sectPr>
      </w:pPr>
    </w:p>
    <w:p w14:paraId="5D0D3DF3" w14:textId="77777777" w:rsidR="0021454D" w:rsidRPr="0021454D" w:rsidRDefault="0021454D" w:rsidP="0021454D">
      <w:pPr>
        <w:rPr>
          <w:lang w:val="en-GB"/>
        </w:rPr>
      </w:pPr>
      <w:r w:rsidRPr="0021454D">
        <w:rPr>
          <w:lang w:val="en-GB"/>
        </w:rPr>
        <w:lastRenderedPageBreak/>
        <w:t xml:space="preserve">Figure 11. Medallion from the cemetery in Ruszcza-Płaszczyzna (according to Florek M. , 2019, fig. 7) </w:t>
      </w:r>
    </w:p>
    <w:p w14:paraId="600E8D09" w14:textId="77777777" w:rsidR="00C12DF1" w:rsidRDefault="0021454D" w:rsidP="0021454D">
      <w:r w:rsidRPr="0021454D">
        <w:rPr>
          <w:lang w:val="en-GB"/>
        </w:rPr>
        <w:t>Figure 12. Anthropomorphic figurine (bust) from Busko-Zdrój (according to Żaki A., 1956, fig. 1)</w:t>
      </w:r>
    </w:p>
    <w:sectPr w:rsidR="00C12D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67C60" w14:textId="77777777" w:rsidR="00000000" w:rsidRDefault="00000000">
    <w:pPr>
      <w:pBdr>
        <w:top w:val="nil"/>
        <w:left w:val="nil"/>
        <w:bottom w:val="nil"/>
        <w:right w:val="nil"/>
        <w:between w:val="nil"/>
      </w:pBdr>
      <w:tabs>
        <w:tab w:val="center" w:pos="4536"/>
        <w:tab w:val="right" w:pos="9072"/>
      </w:tabs>
      <w:spacing w:after="0" w:line="240" w:lineRule="auto"/>
      <w:rPr>
        <w:color w:val="00000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54D"/>
    <w:rsid w:val="0021454D"/>
    <w:rsid w:val="00C12DF1"/>
    <w:rsid w:val="00DE05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F242E"/>
  <w15:chartTrackingRefBased/>
  <w15:docId w15:val="{FCA5CAD9-611A-4DF2-A6EB-C8080BE69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145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2145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21454D"/>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21454D"/>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21454D"/>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21454D"/>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1454D"/>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1454D"/>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1454D"/>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1454D"/>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21454D"/>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21454D"/>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21454D"/>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21454D"/>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21454D"/>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1454D"/>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1454D"/>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1454D"/>
    <w:rPr>
      <w:rFonts w:eastAsiaTheme="majorEastAsia" w:cstheme="majorBidi"/>
      <w:color w:val="272727" w:themeColor="text1" w:themeTint="D8"/>
    </w:rPr>
  </w:style>
  <w:style w:type="paragraph" w:styleId="Tytu">
    <w:name w:val="Title"/>
    <w:basedOn w:val="Normalny"/>
    <w:next w:val="Normalny"/>
    <w:link w:val="TytuZnak"/>
    <w:uiPriority w:val="10"/>
    <w:qFormat/>
    <w:rsid w:val="002145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1454D"/>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1454D"/>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1454D"/>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1454D"/>
    <w:pPr>
      <w:spacing w:before="160"/>
      <w:jc w:val="center"/>
    </w:pPr>
    <w:rPr>
      <w:i/>
      <w:iCs/>
      <w:color w:val="404040" w:themeColor="text1" w:themeTint="BF"/>
    </w:rPr>
  </w:style>
  <w:style w:type="character" w:customStyle="1" w:styleId="CytatZnak">
    <w:name w:val="Cytat Znak"/>
    <w:basedOn w:val="Domylnaczcionkaakapitu"/>
    <w:link w:val="Cytat"/>
    <w:uiPriority w:val="29"/>
    <w:rsid w:val="0021454D"/>
    <w:rPr>
      <w:i/>
      <w:iCs/>
      <w:color w:val="404040" w:themeColor="text1" w:themeTint="BF"/>
    </w:rPr>
  </w:style>
  <w:style w:type="paragraph" w:styleId="Akapitzlist">
    <w:name w:val="List Paragraph"/>
    <w:basedOn w:val="Normalny"/>
    <w:uiPriority w:val="34"/>
    <w:qFormat/>
    <w:rsid w:val="0021454D"/>
    <w:pPr>
      <w:ind w:left="720"/>
      <w:contextualSpacing/>
    </w:pPr>
  </w:style>
  <w:style w:type="character" w:styleId="Wyrnienieintensywne">
    <w:name w:val="Intense Emphasis"/>
    <w:basedOn w:val="Domylnaczcionkaakapitu"/>
    <w:uiPriority w:val="21"/>
    <w:qFormat/>
    <w:rsid w:val="0021454D"/>
    <w:rPr>
      <w:i/>
      <w:iCs/>
      <w:color w:val="0F4761" w:themeColor="accent1" w:themeShade="BF"/>
    </w:rPr>
  </w:style>
  <w:style w:type="paragraph" w:styleId="Cytatintensywny">
    <w:name w:val="Intense Quote"/>
    <w:basedOn w:val="Normalny"/>
    <w:next w:val="Normalny"/>
    <w:link w:val="CytatintensywnyZnak"/>
    <w:uiPriority w:val="30"/>
    <w:qFormat/>
    <w:rsid w:val="002145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21454D"/>
    <w:rPr>
      <w:i/>
      <w:iCs/>
      <w:color w:val="0F4761" w:themeColor="accent1" w:themeShade="BF"/>
    </w:rPr>
  </w:style>
  <w:style w:type="character" w:styleId="Odwoanieintensywne">
    <w:name w:val="Intense Reference"/>
    <w:basedOn w:val="Domylnaczcionkaakapitu"/>
    <w:uiPriority w:val="32"/>
    <w:qFormat/>
    <w:rsid w:val="0021454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7.tiff"/><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tiff"/><Relationship Id="rId4" Type="http://schemas.openxmlformats.org/officeDocument/2006/relationships/image" Target="media/image1.jpeg"/><Relationship Id="rId9" Type="http://schemas.openxmlformats.org/officeDocument/2006/relationships/image" Target="media/image5.tiff"/><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691</Words>
  <Characters>4150</Characters>
  <Application>Microsoft Office Word</Application>
  <DocSecurity>0</DocSecurity>
  <Lines>34</Lines>
  <Paragraphs>9</Paragraphs>
  <ScaleCrop>false</ScaleCrop>
  <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Bracha</dc:creator>
  <cp:keywords/>
  <dc:description/>
  <cp:lastModifiedBy>Krzysztof Bracha</cp:lastModifiedBy>
  <cp:revision>1</cp:revision>
  <dcterms:created xsi:type="dcterms:W3CDTF">2025-06-10T12:00:00Z</dcterms:created>
  <dcterms:modified xsi:type="dcterms:W3CDTF">2025-06-10T12:05:00Z</dcterms:modified>
</cp:coreProperties>
</file>